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F5B362" w14:textId="77777777" w:rsidR="0047196A" w:rsidRPr="00080074" w:rsidRDefault="00E004AB" w:rsidP="00B61B18">
      <w:pPr>
        <w:spacing w:after="200" w:line="276" w:lineRule="auto"/>
        <w:jc w:val="both"/>
        <w:rPr>
          <w:rFonts w:ascii="Times New Roman" w:eastAsia="Calibri" w:hAnsi="Times New Roman" w:cs="Times New Roman"/>
          <w:b/>
        </w:rPr>
      </w:pPr>
      <w:r w:rsidRPr="00080074">
        <w:rPr>
          <w:noProof/>
          <w:lang w:val="en-US"/>
        </w:rPr>
        <w:drawing>
          <wp:inline distT="0" distB="0" distL="0" distR="0" wp14:anchorId="1D496F73" wp14:editId="25453D9C">
            <wp:extent cx="8656955" cy="890954"/>
            <wp:effectExtent l="0" t="0" r="0" b="4445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ntet ISJ NEW si cerecetarii 2025 V15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02448" cy="957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F8294" w14:textId="77777777" w:rsidR="0047196A" w:rsidRPr="00DD1437" w:rsidRDefault="0047196A" w:rsidP="00DD1437">
      <w:pPr>
        <w:spacing w:line="276" w:lineRule="auto"/>
        <w:rPr>
          <w:rFonts w:ascii="Palatino Linotype" w:eastAsia="Calibri" w:hAnsi="Palatino Linotype" w:cs="Times New Roman"/>
          <w:b/>
        </w:rPr>
      </w:pPr>
    </w:p>
    <w:p w14:paraId="347148A6" w14:textId="77777777" w:rsidR="0047196A" w:rsidRPr="00DD1437" w:rsidRDefault="0047196A" w:rsidP="00DD1437">
      <w:pPr>
        <w:spacing w:line="276" w:lineRule="auto"/>
        <w:rPr>
          <w:rFonts w:ascii="Palatino Linotype" w:eastAsia="Calibri" w:hAnsi="Palatino Linotype" w:cs="Times New Roman"/>
          <w:b/>
        </w:rPr>
      </w:pPr>
      <w:r w:rsidRPr="00DD1437">
        <w:rPr>
          <w:rFonts w:ascii="Palatino Linotype" w:eastAsia="Calibri" w:hAnsi="Palatino Linotype" w:cs="Times New Roman"/>
          <w:b/>
        </w:rPr>
        <w:t>FIȘĂ SINTETICĂ DE (AUTO)EVALUARE</w:t>
      </w:r>
    </w:p>
    <w:p w14:paraId="78FCDCD2" w14:textId="77777777" w:rsidR="0047196A" w:rsidRPr="00DD1437" w:rsidRDefault="0047196A" w:rsidP="00DD1437">
      <w:pPr>
        <w:rPr>
          <w:rFonts w:ascii="Palatino Linotype" w:eastAsia="Calibri" w:hAnsi="Palatino Linotype" w:cs="Times New Roman"/>
          <w:b/>
        </w:rPr>
      </w:pPr>
      <w:r w:rsidRPr="00DD1437">
        <w:rPr>
          <w:rFonts w:ascii="Palatino Linotype" w:eastAsia="Calibri" w:hAnsi="Palatino Linotype" w:cs="Times New Roman"/>
          <w:b/>
        </w:rPr>
        <w:t>PENTRU PERSONALUL DE CONDUCERE DIN ÎNVĂŢĂMÂNTUL SPORTIV INTEGRAT ŞI SUPLIMENTAR</w:t>
      </w:r>
    </w:p>
    <w:p w14:paraId="17B0604C" w14:textId="613F301B" w:rsidR="0047196A" w:rsidRPr="00DD1437" w:rsidRDefault="0047196A" w:rsidP="00DD1437">
      <w:pPr>
        <w:rPr>
          <w:rFonts w:ascii="Palatino Linotype" w:eastAsia="Calibri" w:hAnsi="Palatino Linotype" w:cs="Times New Roman"/>
          <w:b/>
        </w:rPr>
      </w:pPr>
      <w:r w:rsidRPr="00DD1437">
        <w:rPr>
          <w:rFonts w:ascii="Palatino Linotype" w:eastAsia="Calibri" w:hAnsi="Palatino Linotype" w:cs="Times New Roman"/>
          <w:b/>
        </w:rPr>
        <w:t xml:space="preserve">ÎN VEDEREA ACORDĂRII GRADAȚIEI DE MERIT ÎN SESIUNEA </w:t>
      </w:r>
      <w:r w:rsidR="00624213" w:rsidRPr="00DD1437">
        <w:rPr>
          <w:rFonts w:ascii="Palatino Linotype" w:eastAsia="Calibri" w:hAnsi="Palatino Linotype" w:cs="Times New Roman"/>
          <w:b/>
        </w:rPr>
        <w:t>2026</w:t>
      </w:r>
    </w:p>
    <w:p w14:paraId="7A222FCB" w14:textId="77777777" w:rsidR="0047196A" w:rsidRPr="00DD1437" w:rsidRDefault="0047196A" w:rsidP="0047196A">
      <w:pPr>
        <w:rPr>
          <w:rFonts w:ascii="Palatino Linotype" w:eastAsia="Calibri" w:hAnsi="Palatino Linotype" w:cs="Times New Roman"/>
          <w:b/>
        </w:rPr>
      </w:pPr>
    </w:p>
    <w:p w14:paraId="66B36823" w14:textId="3B55F999" w:rsidR="00DD1437" w:rsidRPr="00DD1437" w:rsidRDefault="0047196A" w:rsidP="00DD1437">
      <w:pPr>
        <w:jc w:val="both"/>
        <w:rPr>
          <w:rFonts w:ascii="Palatino Linotype" w:eastAsia="Calibri" w:hAnsi="Palatino Linotype" w:cs="Times New Roman"/>
          <w:b/>
        </w:rPr>
      </w:pPr>
      <w:r w:rsidRPr="00DD1437">
        <w:rPr>
          <w:rFonts w:ascii="Palatino Linotype" w:eastAsia="Calibri" w:hAnsi="Palatino Linotype" w:cs="Times New Roman"/>
          <w:b/>
        </w:rPr>
        <w:t>Numele și prenumele candidatului ______________________________________________________________________________________</w:t>
      </w:r>
      <w:r w:rsidR="00DD1437">
        <w:rPr>
          <w:rFonts w:ascii="Palatino Linotype" w:eastAsia="Calibri" w:hAnsi="Palatino Linotype" w:cs="Times New Roman"/>
          <w:b/>
        </w:rPr>
        <w:t>_________</w:t>
      </w:r>
      <w:r w:rsidRPr="00DD1437">
        <w:rPr>
          <w:rFonts w:ascii="Palatino Linotype" w:eastAsia="Calibri" w:hAnsi="Palatino Linotype" w:cs="Times New Roman"/>
          <w:b/>
        </w:rPr>
        <w:t xml:space="preserve"> </w:t>
      </w:r>
    </w:p>
    <w:p w14:paraId="5CFABC29" w14:textId="300F28F3" w:rsidR="00DD1437" w:rsidRPr="00DD1437" w:rsidRDefault="0047196A" w:rsidP="00DD1437">
      <w:pPr>
        <w:jc w:val="both"/>
        <w:rPr>
          <w:rFonts w:ascii="Palatino Linotype" w:eastAsia="Calibri" w:hAnsi="Palatino Linotype" w:cs="Times New Roman"/>
          <w:b/>
        </w:rPr>
      </w:pPr>
      <w:r w:rsidRPr="00DD1437">
        <w:rPr>
          <w:rFonts w:ascii="Palatino Linotype" w:eastAsia="Calibri" w:hAnsi="Palatino Linotype" w:cs="Times New Roman"/>
          <w:b/>
        </w:rPr>
        <w:t>Funcția ______________________________ Unitatea de învățământ ___________________________________________________________</w:t>
      </w:r>
      <w:r w:rsidR="00DD1437">
        <w:rPr>
          <w:rFonts w:ascii="Palatino Linotype" w:eastAsia="Calibri" w:hAnsi="Palatino Linotype" w:cs="Times New Roman"/>
          <w:b/>
        </w:rPr>
        <w:t>_________</w:t>
      </w:r>
    </w:p>
    <w:p w14:paraId="354BDCB3" w14:textId="166B9B6A" w:rsidR="0047196A" w:rsidRPr="00DD1437" w:rsidRDefault="0047196A" w:rsidP="00DD1437">
      <w:pPr>
        <w:jc w:val="both"/>
        <w:rPr>
          <w:rFonts w:ascii="Palatino Linotype" w:eastAsia="Calibri" w:hAnsi="Palatino Linotype" w:cs="Times New Roman"/>
          <w:b/>
        </w:rPr>
      </w:pPr>
      <w:r w:rsidRPr="00DD1437">
        <w:rPr>
          <w:rFonts w:ascii="Palatino Linotype" w:eastAsia="Calibri" w:hAnsi="Palatino Linotype" w:cs="Times New Roman"/>
          <w:b/>
        </w:rPr>
        <w:t>Specialitatea  __________________________________ Gradul didactic ___________ Vechimea în învățământ______________________</w:t>
      </w:r>
      <w:r w:rsidR="00DD1437">
        <w:rPr>
          <w:rFonts w:ascii="Palatino Linotype" w:eastAsia="Calibri" w:hAnsi="Palatino Linotype" w:cs="Times New Roman"/>
          <w:b/>
        </w:rPr>
        <w:t>__________</w:t>
      </w:r>
    </w:p>
    <w:p w14:paraId="3A5E8A68" w14:textId="77777777" w:rsidR="00DE79A5" w:rsidRPr="00080074" w:rsidRDefault="00DE79A5" w:rsidP="0047196A">
      <w:pPr>
        <w:rPr>
          <w:rFonts w:ascii="Times New Roman" w:eastAsia="Calibri" w:hAnsi="Times New Roman" w:cs="Times New Roman"/>
          <w:b/>
        </w:rPr>
      </w:pPr>
    </w:p>
    <w:p w14:paraId="57F08747" w14:textId="77777777" w:rsidR="002501DF" w:rsidRPr="00080074" w:rsidRDefault="002501DF" w:rsidP="0047196A">
      <w:pPr>
        <w:spacing w:line="259" w:lineRule="auto"/>
        <w:ind w:right="22"/>
        <w:jc w:val="both"/>
        <w:rPr>
          <w:rFonts w:ascii="Palatino Linotype" w:eastAsia="Palatino Linotype" w:hAnsi="Palatino Linotype" w:cs="Palatino Linotype"/>
          <w:color w:val="000000"/>
          <w:sz w:val="24"/>
          <w:lang w:eastAsia="ro-RO"/>
        </w:rPr>
      </w:pPr>
    </w:p>
    <w:tbl>
      <w:tblPr>
        <w:tblStyle w:val="TableGrid"/>
        <w:tblW w:w="15168" w:type="dxa"/>
        <w:tblInd w:w="-572" w:type="dxa"/>
        <w:tblLayout w:type="fixed"/>
        <w:tblCellMar>
          <w:top w:w="51" w:type="dxa"/>
          <w:right w:w="73" w:type="dxa"/>
        </w:tblCellMar>
        <w:tblLook w:val="04A0" w:firstRow="1" w:lastRow="0" w:firstColumn="1" w:lastColumn="0" w:noHBand="0" w:noVBand="1"/>
      </w:tblPr>
      <w:tblGrid>
        <w:gridCol w:w="555"/>
        <w:gridCol w:w="421"/>
        <w:gridCol w:w="4553"/>
        <w:gridCol w:w="708"/>
        <w:gridCol w:w="993"/>
        <w:gridCol w:w="1275"/>
        <w:gridCol w:w="709"/>
        <w:gridCol w:w="709"/>
        <w:gridCol w:w="680"/>
        <w:gridCol w:w="737"/>
        <w:gridCol w:w="709"/>
        <w:gridCol w:w="709"/>
        <w:gridCol w:w="850"/>
        <w:gridCol w:w="851"/>
        <w:gridCol w:w="709"/>
      </w:tblGrid>
      <w:tr w:rsidR="002501DF" w:rsidRPr="00CF1EF5" w14:paraId="230B9C66" w14:textId="77777777" w:rsidTr="00241C76">
        <w:trPr>
          <w:trHeight w:val="658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82A448" w14:textId="77777777" w:rsidR="002501DF" w:rsidRPr="00CF1EF5" w:rsidRDefault="002501DF" w:rsidP="00F07D92">
            <w:pPr>
              <w:spacing w:line="259" w:lineRule="auto"/>
              <w:ind w:left="116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E530CD" w14:textId="77777777" w:rsidR="002501DF" w:rsidRPr="00CF1EF5" w:rsidRDefault="002501DF" w:rsidP="00F07D9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CF1EF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Criteriul care trebuie îndeplinit de către</w:t>
            </w:r>
          </w:p>
          <w:p w14:paraId="328E0FBA" w14:textId="77777777" w:rsidR="002501DF" w:rsidRPr="00CF1EF5" w:rsidRDefault="002501DF" w:rsidP="00F07D92">
            <w:pPr>
              <w:spacing w:line="259" w:lineRule="auto"/>
              <w:ind w:left="65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candidat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FE1197" w14:textId="77777777" w:rsidR="002501DF" w:rsidRPr="00CF1EF5" w:rsidRDefault="002501DF" w:rsidP="00F07D92">
            <w:pPr>
              <w:jc w:val="center"/>
              <w:rPr>
                <w:rFonts w:ascii="Palatino Linotype" w:eastAsia="Calibri" w:hAnsi="Palatino Linotype" w:cs="Times New Roman"/>
                <w:b/>
                <w:sz w:val="16"/>
                <w:szCs w:val="16"/>
              </w:rPr>
            </w:pPr>
            <w:r w:rsidRPr="00CF1EF5">
              <w:rPr>
                <w:rFonts w:ascii="Palatino Linotype" w:eastAsia="Calibri" w:hAnsi="Palatino Linotype" w:cs="Times New Roman"/>
                <w:b/>
                <w:sz w:val="16"/>
                <w:szCs w:val="16"/>
              </w:rPr>
              <w:t>Punctaj</w:t>
            </w:r>
          </w:p>
          <w:p w14:paraId="43F5781D" w14:textId="77777777" w:rsidR="002501DF" w:rsidRPr="00CF1EF5" w:rsidRDefault="002501DF" w:rsidP="00F07D92">
            <w:pPr>
              <w:jc w:val="center"/>
              <w:rPr>
                <w:rFonts w:ascii="Palatino Linotype" w:eastAsia="Calibri" w:hAnsi="Palatino Linotype" w:cs="Times New Roman"/>
                <w:b/>
                <w:sz w:val="16"/>
                <w:szCs w:val="16"/>
              </w:rPr>
            </w:pPr>
            <w:r w:rsidRPr="00CF1EF5">
              <w:rPr>
                <w:rFonts w:ascii="Palatino Linotype" w:eastAsia="Calibri" w:hAnsi="Palatino Linotype" w:cs="Times New Roman"/>
                <w:b/>
                <w:sz w:val="16"/>
                <w:szCs w:val="16"/>
              </w:rPr>
              <w:t>maxim criteriu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0DDB75" w14:textId="77777777" w:rsidR="002501DF" w:rsidRPr="00CF1EF5" w:rsidRDefault="002501DF" w:rsidP="00F07D92">
            <w:pPr>
              <w:jc w:val="center"/>
              <w:rPr>
                <w:rFonts w:ascii="Palatino Linotype" w:eastAsia="Calibri" w:hAnsi="Palatino Linotype" w:cs="Times New Roman"/>
                <w:b/>
                <w:sz w:val="16"/>
                <w:szCs w:val="16"/>
              </w:rPr>
            </w:pPr>
            <w:r w:rsidRPr="00CF1EF5">
              <w:rPr>
                <w:rFonts w:ascii="Palatino Linotype" w:eastAsia="Calibri" w:hAnsi="Palatino Linotype" w:cs="Times New Roman"/>
                <w:b/>
                <w:sz w:val="16"/>
                <w:szCs w:val="16"/>
              </w:rPr>
              <w:t>Punctaj</w:t>
            </w:r>
          </w:p>
          <w:p w14:paraId="1DA8F910" w14:textId="77777777" w:rsidR="002501DF" w:rsidRPr="00CF1EF5" w:rsidRDefault="002501DF" w:rsidP="00F07D92">
            <w:pPr>
              <w:jc w:val="center"/>
              <w:rPr>
                <w:rFonts w:ascii="Palatino Linotype" w:eastAsia="Calibri" w:hAnsi="Palatino Linotype" w:cs="Times New Roman"/>
                <w:b/>
                <w:sz w:val="16"/>
                <w:szCs w:val="16"/>
              </w:rPr>
            </w:pPr>
            <w:r w:rsidRPr="00CF1EF5">
              <w:rPr>
                <w:rFonts w:ascii="Palatino Linotype" w:eastAsia="Calibri" w:hAnsi="Palatino Linotype" w:cs="Times New Roman"/>
                <w:b/>
                <w:sz w:val="16"/>
                <w:szCs w:val="16"/>
              </w:rPr>
              <w:t>maxim subcriteriu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67A151" w14:textId="77777777" w:rsidR="002501DF" w:rsidRPr="00CF1EF5" w:rsidRDefault="002501DF" w:rsidP="00F07D92">
            <w:pPr>
              <w:jc w:val="center"/>
              <w:rPr>
                <w:rFonts w:ascii="Palatino Linotype" w:eastAsia="Calibri" w:hAnsi="Palatino Linotype" w:cs="Times New Roman"/>
                <w:b/>
                <w:sz w:val="16"/>
                <w:szCs w:val="16"/>
              </w:rPr>
            </w:pPr>
            <w:r w:rsidRPr="00CF1EF5">
              <w:rPr>
                <w:rFonts w:ascii="Palatino Linotype" w:eastAsia="Calibri" w:hAnsi="Palatino Linotype" w:cs="Times New Roman"/>
                <w:b/>
                <w:sz w:val="16"/>
                <w:szCs w:val="16"/>
              </w:rPr>
              <w:t>Detalierea</w:t>
            </w:r>
          </w:p>
          <w:p w14:paraId="00A49DB6" w14:textId="77777777" w:rsidR="002501DF" w:rsidRPr="00CF1EF5" w:rsidRDefault="002501DF" w:rsidP="00F07D92">
            <w:pPr>
              <w:jc w:val="center"/>
              <w:rPr>
                <w:rFonts w:ascii="Palatino Linotype" w:eastAsia="Calibri" w:hAnsi="Palatino Linotype" w:cs="Times New Roman"/>
                <w:b/>
                <w:sz w:val="16"/>
                <w:szCs w:val="16"/>
              </w:rPr>
            </w:pPr>
            <w:r w:rsidRPr="00CF1EF5">
              <w:rPr>
                <w:rFonts w:ascii="Palatino Linotype" w:eastAsia="Calibri" w:hAnsi="Palatino Linotype" w:cs="Times New Roman"/>
                <w:b/>
                <w:sz w:val="16"/>
                <w:szCs w:val="16"/>
              </w:rPr>
              <w:t xml:space="preserve">punctajului maxim </w:t>
            </w:r>
          </w:p>
          <w:p w14:paraId="4642F734" w14:textId="77777777" w:rsidR="002501DF" w:rsidRPr="00CF1EF5" w:rsidRDefault="002501DF" w:rsidP="00F07D92">
            <w:pPr>
              <w:jc w:val="center"/>
              <w:rPr>
                <w:rFonts w:ascii="Palatino Linotype" w:eastAsia="Calibri" w:hAnsi="Palatino Linotype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12668D" w14:textId="77777777" w:rsidR="002501DF" w:rsidRPr="00CF1EF5" w:rsidRDefault="002501DF" w:rsidP="00F07D92">
            <w:pPr>
              <w:jc w:val="center"/>
              <w:rPr>
                <w:rFonts w:ascii="Palatino Linotype" w:eastAsia="Calibri" w:hAnsi="Palatino Linotype" w:cs="Times New Roman"/>
                <w:b/>
                <w:sz w:val="16"/>
                <w:szCs w:val="16"/>
              </w:rPr>
            </w:pPr>
            <w:r w:rsidRPr="00CF1EF5">
              <w:rPr>
                <w:rFonts w:ascii="Palatino Linotype" w:eastAsia="Calibri" w:hAnsi="Palatino Linotype" w:cs="Times New Roman"/>
                <w:b/>
                <w:sz w:val="16"/>
                <w:szCs w:val="16"/>
              </w:rPr>
              <w:t>Anexă</w:t>
            </w:r>
          </w:p>
          <w:p w14:paraId="66F4FA4C" w14:textId="77777777" w:rsidR="002501DF" w:rsidRPr="00CF1EF5" w:rsidRDefault="002501DF" w:rsidP="00F07D92">
            <w:pPr>
              <w:jc w:val="center"/>
              <w:rPr>
                <w:rFonts w:ascii="Palatino Linotype" w:eastAsia="Calibri" w:hAnsi="Palatino Linotype" w:cs="Times New Roman"/>
                <w:b/>
                <w:sz w:val="16"/>
                <w:szCs w:val="16"/>
              </w:rPr>
            </w:pPr>
            <w:r w:rsidRPr="00CF1EF5">
              <w:rPr>
                <w:rFonts w:ascii="Palatino Linotype" w:eastAsia="Calibri" w:hAnsi="Palatino Linotype" w:cs="Times New Roman"/>
                <w:b/>
                <w:sz w:val="16"/>
                <w:szCs w:val="16"/>
              </w:rPr>
              <w:t xml:space="preserve"> pag.</w:t>
            </w:r>
          </w:p>
        </w:tc>
        <w:tc>
          <w:tcPr>
            <w:tcW w:w="1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335F6" w14:textId="77777777" w:rsidR="002501DF" w:rsidRPr="00CF1EF5" w:rsidRDefault="002501DF" w:rsidP="00F07D92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CF1EF5">
              <w:rPr>
                <w:rFonts w:ascii="Palatino Linotype" w:hAnsi="Palatino Linotype"/>
                <w:b/>
                <w:sz w:val="16"/>
                <w:szCs w:val="16"/>
              </w:rPr>
              <w:t>Autoevaluare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9FDFA" w14:textId="77777777" w:rsidR="002501DF" w:rsidRPr="00CF1EF5" w:rsidRDefault="002501DF" w:rsidP="00F07D92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CF1EF5">
              <w:rPr>
                <w:rFonts w:ascii="Palatino Linotype" w:hAnsi="Palatino Linotype"/>
                <w:b/>
                <w:sz w:val="16"/>
                <w:szCs w:val="16"/>
              </w:rPr>
              <w:t>Evaluare Consiliu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130F7" w14:textId="77777777" w:rsidR="002501DF" w:rsidRPr="00CF1EF5" w:rsidRDefault="002501DF" w:rsidP="00F07D92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CF1EF5">
              <w:rPr>
                <w:rFonts w:ascii="Palatino Linotype" w:hAnsi="Palatino Linotype"/>
                <w:b/>
                <w:sz w:val="16"/>
                <w:szCs w:val="16"/>
              </w:rPr>
              <w:t>Autoevaluare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06911" w14:textId="77777777" w:rsidR="002501DF" w:rsidRPr="00CF1EF5" w:rsidRDefault="002501DF" w:rsidP="00F07D92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CF1EF5">
              <w:rPr>
                <w:rFonts w:ascii="Palatino Linotype" w:hAnsi="Palatino Linotype"/>
                <w:b/>
                <w:sz w:val="16"/>
                <w:szCs w:val="16"/>
              </w:rPr>
              <w:t>Evaluare Consiliu</w:t>
            </w:r>
          </w:p>
        </w:tc>
      </w:tr>
      <w:tr w:rsidR="00241C76" w:rsidRPr="00CF1EF5" w14:paraId="28C62985" w14:textId="77777777" w:rsidTr="00241C76">
        <w:trPr>
          <w:trHeight w:val="658"/>
        </w:trPr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CC20" w14:textId="77777777" w:rsidR="002501DF" w:rsidRPr="00CF1EF5" w:rsidRDefault="002501DF" w:rsidP="00F07D92">
            <w:pPr>
              <w:spacing w:line="259" w:lineRule="auto"/>
              <w:ind w:left="116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29DA7" w14:textId="77777777" w:rsidR="002501DF" w:rsidRPr="00CF1EF5" w:rsidRDefault="002501DF" w:rsidP="00F07D92">
            <w:pPr>
              <w:spacing w:line="259" w:lineRule="auto"/>
              <w:ind w:left="65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6C1B8" w14:textId="77777777" w:rsidR="002501DF" w:rsidRPr="00CF1EF5" w:rsidRDefault="002501DF" w:rsidP="00F07D92">
            <w:pPr>
              <w:spacing w:line="259" w:lineRule="auto"/>
              <w:ind w:left="272" w:right="161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29693" w14:textId="77777777" w:rsidR="002501DF" w:rsidRPr="00CF1EF5" w:rsidRDefault="002501DF" w:rsidP="00F07D92">
            <w:pPr>
              <w:spacing w:line="259" w:lineRule="auto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3A00" w14:textId="77777777" w:rsidR="002501DF" w:rsidRPr="00CF1EF5" w:rsidRDefault="002501DF" w:rsidP="00F07D92">
            <w:pPr>
              <w:spacing w:line="259" w:lineRule="auto"/>
              <w:ind w:left="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FF78" w14:textId="77777777" w:rsidR="002501DF" w:rsidRPr="00CF1EF5" w:rsidRDefault="002501DF" w:rsidP="00F07D92">
            <w:pPr>
              <w:spacing w:line="259" w:lineRule="auto"/>
              <w:ind w:left="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D86E4" w14:textId="77777777" w:rsidR="002501DF" w:rsidRPr="00CF1EF5" w:rsidRDefault="002501DF" w:rsidP="00F07D92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CF1EF5">
              <w:rPr>
                <w:rFonts w:ascii="Palatino Linotype" w:hAnsi="Palatino Linotype"/>
                <w:b/>
                <w:sz w:val="16"/>
                <w:szCs w:val="16"/>
              </w:rPr>
              <w:t>Punctaj detaliat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CD30A" w14:textId="77777777" w:rsidR="002501DF" w:rsidRPr="00CF1EF5" w:rsidRDefault="002501DF" w:rsidP="00F07D92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CF1EF5">
              <w:rPr>
                <w:rFonts w:ascii="Palatino Linotype" w:hAnsi="Palatino Linotype"/>
                <w:b/>
                <w:sz w:val="16"/>
                <w:szCs w:val="16"/>
              </w:rPr>
              <w:t>Punctaj criteriu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8E400" w14:textId="77777777" w:rsidR="002501DF" w:rsidRPr="00CF1EF5" w:rsidRDefault="002501DF" w:rsidP="00F07D92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CF1EF5">
              <w:rPr>
                <w:rFonts w:ascii="Palatino Linotype" w:hAnsi="Palatino Linotype"/>
                <w:b/>
                <w:sz w:val="16"/>
                <w:szCs w:val="16"/>
              </w:rPr>
              <w:t>Punctaj detaliat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FA4C6" w14:textId="77777777" w:rsidR="002501DF" w:rsidRPr="00CF1EF5" w:rsidRDefault="002501DF" w:rsidP="00F07D92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CF1EF5">
              <w:rPr>
                <w:rFonts w:ascii="Palatino Linotype" w:hAnsi="Palatino Linotype"/>
                <w:b/>
                <w:sz w:val="16"/>
                <w:szCs w:val="16"/>
              </w:rPr>
              <w:t>Punctaj criteriu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1126E" w14:textId="77777777" w:rsidR="002501DF" w:rsidRPr="00CF1EF5" w:rsidRDefault="002501DF" w:rsidP="00F07D92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CF1EF5">
              <w:rPr>
                <w:rFonts w:ascii="Palatino Linotype" w:hAnsi="Palatino Linotype"/>
                <w:b/>
                <w:sz w:val="16"/>
                <w:szCs w:val="16"/>
              </w:rPr>
              <w:t>Punctaj detaliat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CB8E9" w14:textId="77777777" w:rsidR="002501DF" w:rsidRPr="00CF1EF5" w:rsidRDefault="002501DF" w:rsidP="00F07D92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CF1EF5">
              <w:rPr>
                <w:rFonts w:ascii="Palatino Linotype" w:hAnsi="Palatino Linotype"/>
                <w:b/>
                <w:sz w:val="16"/>
                <w:szCs w:val="16"/>
              </w:rPr>
              <w:t>Punctaj criteriu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EB043" w14:textId="77777777" w:rsidR="002501DF" w:rsidRPr="00CF1EF5" w:rsidRDefault="002501DF" w:rsidP="00F07D92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CF1EF5">
              <w:rPr>
                <w:rFonts w:ascii="Palatino Linotype" w:hAnsi="Palatino Linotype"/>
                <w:b/>
                <w:sz w:val="16"/>
                <w:szCs w:val="16"/>
              </w:rPr>
              <w:t>Punctaj detaliat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CF094" w14:textId="77777777" w:rsidR="002501DF" w:rsidRPr="00CF1EF5" w:rsidRDefault="002501DF" w:rsidP="00F07D92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CF1EF5">
              <w:rPr>
                <w:rFonts w:ascii="Palatino Linotype" w:hAnsi="Palatino Linotype"/>
                <w:b/>
                <w:sz w:val="16"/>
                <w:szCs w:val="16"/>
              </w:rPr>
              <w:t>Punctaj criteriu</w:t>
            </w:r>
          </w:p>
        </w:tc>
      </w:tr>
      <w:tr w:rsidR="00241C76" w:rsidRPr="00CF1EF5" w14:paraId="7569C4EE" w14:textId="77777777" w:rsidTr="00241C76">
        <w:trPr>
          <w:trHeight w:val="24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39F4B" w14:textId="77777777" w:rsidR="002501DF" w:rsidRPr="00CF1EF5" w:rsidRDefault="002501DF" w:rsidP="00F07D92">
            <w:pPr>
              <w:spacing w:line="259" w:lineRule="auto"/>
              <w:ind w:left="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1.</w:t>
            </w:r>
            <w:r w:rsidRPr="00CF1EF5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2E121" w14:textId="77777777" w:rsidR="002501DF" w:rsidRPr="00CF1EF5" w:rsidRDefault="0015688A" w:rsidP="00F07D9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Criteriul activităților</w:t>
            </w:r>
            <w:r w:rsidR="002501DF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complexe cu valoare instructiv-educativă</w:t>
            </w:r>
            <w:r w:rsidR="00FF1A92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.</w:t>
            </w:r>
            <w:r w:rsidR="002501DF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38382" w14:textId="77777777" w:rsidR="002501DF" w:rsidRPr="00CF1EF5" w:rsidRDefault="002501DF" w:rsidP="00F07D92">
            <w:pPr>
              <w:spacing w:line="259" w:lineRule="auto"/>
              <w:ind w:left="72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45p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8E7DF" w14:textId="77777777" w:rsidR="002501DF" w:rsidRPr="00CF1EF5" w:rsidRDefault="002501DF" w:rsidP="00F07D9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42117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4958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9493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C2EB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59FC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DD42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F61B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C4E70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9F66F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A857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180CB03F" w14:textId="77777777" w:rsidTr="00241C76">
        <w:trPr>
          <w:trHeight w:val="874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4D40F" w14:textId="77777777" w:rsidR="002501DF" w:rsidRPr="00CF1EF5" w:rsidRDefault="002501DF" w:rsidP="00F07D92">
            <w:pPr>
              <w:spacing w:line="259" w:lineRule="auto"/>
              <w:ind w:left="116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833C5" w14:textId="77777777" w:rsidR="002501DF" w:rsidRPr="00CF1EF5" w:rsidRDefault="002501DF" w:rsidP="00F07D92">
            <w:pPr>
              <w:spacing w:line="259" w:lineRule="auto"/>
              <w:ind w:left="113" w:right="43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a. Rezultate deosebite obținute în pregătirea elevilor în atingerea obiectivelor/ competențelor specifice impuse de curriculumul școlar, materializate în progresul elevilor la clasă/grupă </w:t>
            </w:r>
            <w:r w:rsidR="00016744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obț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inute cu clasa și individual la disciplinele de specialitate din învățământul vocațional pe baza datelor statistice de la nivelul unității de învățământ</w:t>
            </w:r>
            <w:r w:rsidR="00FF1A92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6CAD5" w14:textId="77777777" w:rsidR="002501DF" w:rsidRPr="00CF1EF5" w:rsidRDefault="002501DF" w:rsidP="00F07D92">
            <w:pPr>
              <w:spacing w:line="259" w:lineRule="auto"/>
              <w:ind w:left="74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0250C" w14:textId="4186C3B1" w:rsidR="002501DF" w:rsidRPr="00CF1EF5" w:rsidRDefault="002501DF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4p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A04C5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5B104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A9D0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75B8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7CF8F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2983C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7163B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A681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C913C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C73A2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563F83B8" w14:textId="77777777" w:rsidTr="00241C76">
        <w:trPr>
          <w:trHeight w:val="226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D222AD" w14:textId="77777777" w:rsidR="002501DF" w:rsidRPr="00CF1EF5" w:rsidRDefault="002501DF" w:rsidP="00F07D9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0CC1" w14:textId="77777777" w:rsidR="002501DF" w:rsidRPr="00CF1EF5" w:rsidRDefault="002501DF" w:rsidP="00F07D92">
            <w:pPr>
              <w:spacing w:line="259" w:lineRule="auto"/>
              <w:ind w:left="254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a1. ponderea promovării elevilor de la un an la altul de pregătire sportivă/an studiu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B3403" w14:textId="77777777" w:rsidR="002501DF" w:rsidRPr="00CF1EF5" w:rsidRDefault="002501DF" w:rsidP="00F07D9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2025" w14:textId="6A0E2F15" w:rsidR="002501DF" w:rsidRPr="00CF1EF5" w:rsidRDefault="002501DF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9091A" w14:textId="4FD9F4B3" w:rsidR="002501DF" w:rsidRPr="00CF1EF5" w:rsidRDefault="002501DF" w:rsidP="00F07D9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1</w:t>
            </w:r>
            <w:r w:rsidR="00241C76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F063C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EF2D5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6905A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C7E4D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0CE4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5FA8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78380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ACAD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4742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5E324D16" w14:textId="77777777" w:rsidTr="00241C76">
        <w:trPr>
          <w:trHeight w:val="226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AD1464" w14:textId="77777777" w:rsidR="002501DF" w:rsidRPr="00CF1EF5" w:rsidRDefault="002501DF" w:rsidP="00F07D9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42568" w14:textId="77777777" w:rsidR="002501DF" w:rsidRPr="00CF1EF5" w:rsidRDefault="00016744" w:rsidP="00F07D92">
            <w:pPr>
              <w:spacing w:line="259" w:lineRule="auto"/>
              <w:ind w:left="254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a2. elevi transferați</w:t>
            </w:r>
            <w:r w:rsidR="002501DF"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BE1E5" w14:textId="77777777" w:rsidR="002501DF" w:rsidRPr="00CF1EF5" w:rsidRDefault="002501DF" w:rsidP="00F07D9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5E33B" w14:textId="3D312F9E" w:rsidR="002501DF" w:rsidRPr="00CF1EF5" w:rsidRDefault="002501DF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B54DB" w14:textId="778D5F79" w:rsidR="002501DF" w:rsidRPr="00CF1EF5" w:rsidRDefault="002501DF" w:rsidP="00F07D9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1</w:t>
            </w:r>
            <w:r w:rsidR="00241C76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32A4E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AB684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8F166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18AE2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B5C0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E62AF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CCEE8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7385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E9BF8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6E13490E" w14:textId="77777777" w:rsidTr="00241C76">
        <w:trPr>
          <w:trHeight w:val="442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C43695" w14:textId="77777777" w:rsidR="002501DF" w:rsidRPr="00CF1EF5" w:rsidRDefault="002501DF" w:rsidP="00F07D9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EDA0D" w14:textId="77777777" w:rsidR="002501DF" w:rsidRPr="00CF1EF5" w:rsidRDefault="002501DF" w:rsidP="00F07D92">
            <w:pPr>
              <w:spacing w:line="259" w:lineRule="auto"/>
              <w:ind w:left="254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a3. elevi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participanţi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la pregătire, întreceri, concursuri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competiţii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cu loturile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naţionale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02275" w14:textId="77777777" w:rsidR="002501DF" w:rsidRPr="00CF1EF5" w:rsidRDefault="002501DF" w:rsidP="00F07D9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68E09" w14:textId="22FC84F6" w:rsidR="002501DF" w:rsidRPr="00CF1EF5" w:rsidRDefault="002501DF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3DD91" w14:textId="0594AD1B" w:rsidR="002501DF" w:rsidRPr="00CF1EF5" w:rsidRDefault="002501DF" w:rsidP="00F07D9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2</w:t>
            </w:r>
            <w:r w:rsidR="00241C76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C58A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0C02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39080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B6E5F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5ED54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E9FE9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972CD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6156A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04F69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11882953" w14:textId="77777777" w:rsidTr="00241C76">
        <w:trPr>
          <w:trHeight w:val="442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E69D16" w14:textId="77777777" w:rsidR="002501DF" w:rsidRPr="00CF1EF5" w:rsidRDefault="002501DF" w:rsidP="00F07D9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550B3" w14:textId="77777777" w:rsidR="002501DF" w:rsidRPr="00CF1EF5" w:rsidRDefault="002501DF" w:rsidP="00F07D92">
            <w:pPr>
              <w:spacing w:line="259" w:lineRule="auto"/>
              <w:ind w:left="254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b. Rezultate deosebite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obţinute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în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selecţia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, pregătirea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promovarea sportivilor cu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calităţi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deosebite pentru sportul de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performanţă</w:t>
            </w:r>
            <w:proofErr w:type="spellEnd"/>
            <w:r w:rsidR="00401810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.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B8AD" w14:textId="77777777" w:rsidR="002501DF" w:rsidRPr="00CF1EF5" w:rsidRDefault="002501DF" w:rsidP="00F07D92">
            <w:pPr>
              <w:spacing w:line="259" w:lineRule="auto"/>
              <w:ind w:left="74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A698F" w14:textId="4C858C8F" w:rsidR="002501DF" w:rsidRPr="00CF1EF5" w:rsidRDefault="002501DF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5p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0934D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D0A8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49526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A9DA9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F217A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4314A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3DA45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9629C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8B079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6D579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1E126E1F" w14:textId="77777777" w:rsidTr="00241C76">
        <w:trPr>
          <w:trHeight w:val="226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A608A1" w14:textId="77777777" w:rsidR="002501DF" w:rsidRPr="00CF1EF5" w:rsidRDefault="002501DF" w:rsidP="00F07D9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5DA2A" w14:textId="77777777" w:rsidR="002501DF" w:rsidRPr="00CF1EF5" w:rsidRDefault="002501DF" w:rsidP="00F07D9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selecţia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sportivilor cu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calităţi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deosebite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F3048" w14:textId="77777777" w:rsidR="002501DF" w:rsidRPr="00CF1EF5" w:rsidRDefault="002501DF" w:rsidP="00F07D9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C2EBF" w14:textId="3A6E36D2" w:rsidR="002501DF" w:rsidRPr="00CF1EF5" w:rsidRDefault="002501DF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A2123" w14:textId="33C199EF" w:rsidR="002501DF" w:rsidRPr="00CF1EF5" w:rsidRDefault="002501DF" w:rsidP="00F07D9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1</w:t>
            </w:r>
            <w:r w:rsidR="00241C76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62E0F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1AFF9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919E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09AD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B3A4B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203F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9D1ED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73E0C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411B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6185C6BF" w14:textId="77777777" w:rsidTr="00241C76">
        <w:trPr>
          <w:trHeight w:val="226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174F69" w14:textId="77777777" w:rsidR="002501DF" w:rsidRPr="00CF1EF5" w:rsidRDefault="002501DF" w:rsidP="00F07D9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592B" w14:textId="77777777" w:rsidR="002501DF" w:rsidRPr="00CF1EF5" w:rsidRDefault="002501DF" w:rsidP="00F07D9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pregătirea sportivilor cu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calităţi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deosebite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FA149" w14:textId="77777777" w:rsidR="002501DF" w:rsidRPr="00CF1EF5" w:rsidRDefault="002501DF" w:rsidP="00F07D9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B3F1E" w14:textId="3139ED35" w:rsidR="002501DF" w:rsidRPr="00CF1EF5" w:rsidRDefault="002501DF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13452" w14:textId="253B3759" w:rsidR="002501DF" w:rsidRPr="00CF1EF5" w:rsidRDefault="002501DF" w:rsidP="00F07D9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1</w:t>
            </w:r>
            <w:r w:rsidR="00241C76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0023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F0A18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30A37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BD579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92F3E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61E6A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98785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0F04E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FA4E6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44F3DF15" w14:textId="77777777" w:rsidTr="00241C76">
        <w:trPr>
          <w:trHeight w:val="442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267A41" w14:textId="77777777" w:rsidR="002501DF" w:rsidRPr="00CF1EF5" w:rsidRDefault="002501DF" w:rsidP="00F07D9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0CE5" w14:textId="77777777" w:rsidR="002501DF" w:rsidRPr="00CF1EF5" w:rsidRDefault="002501DF" w:rsidP="00F07D9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promovarea sportivilor cu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calităţi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deosebite la loturile naționale/ </w:t>
            </w:r>
          </w:p>
          <w:p w14:paraId="62547BA4" w14:textId="77777777" w:rsidR="002501DF" w:rsidRPr="00CF1EF5" w:rsidRDefault="002501DF" w:rsidP="00F07D92">
            <w:pPr>
              <w:spacing w:line="259" w:lineRule="auto"/>
              <w:ind w:left="144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echipe seniori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8233C" w14:textId="77777777" w:rsidR="002501DF" w:rsidRPr="00CF1EF5" w:rsidRDefault="002501DF" w:rsidP="00F07D9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C9AC6" w14:textId="164DD8B5" w:rsidR="002501DF" w:rsidRPr="00CF1EF5" w:rsidRDefault="002501DF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A7FF1" w14:textId="6BC71CC8" w:rsidR="002501DF" w:rsidRPr="00CF1EF5" w:rsidRDefault="002501DF" w:rsidP="00F07D9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3</w:t>
            </w:r>
            <w:r w:rsidR="00241C76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AE425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1DA2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AC0C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548F0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BED57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CE763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B76D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AB11C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930DA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3BCE871D" w14:textId="77777777" w:rsidTr="00241C76">
        <w:trPr>
          <w:trHeight w:val="442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C1F1D5" w14:textId="77777777" w:rsidR="002501DF" w:rsidRPr="00CF1EF5" w:rsidRDefault="002501DF" w:rsidP="00F07D9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763F9" w14:textId="77777777" w:rsidR="002501DF" w:rsidRPr="00CF1EF5" w:rsidRDefault="002501DF" w:rsidP="00F07D9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c.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Performanţe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în pregătirea elevilor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distinşi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la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competiţiile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municipale,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naţionale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internaţionale</w:t>
            </w:r>
            <w:proofErr w:type="spellEnd"/>
            <w:r w:rsidR="00401810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.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3415D" w14:textId="77777777" w:rsidR="002501DF" w:rsidRPr="00CF1EF5" w:rsidRDefault="002501DF" w:rsidP="00F07D92">
            <w:pPr>
              <w:spacing w:line="259" w:lineRule="auto"/>
              <w:ind w:left="72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F7AED" w14:textId="437F520C" w:rsidR="002501DF" w:rsidRPr="00CF1EF5" w:rsidRDefault="002501DF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15p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BD6C0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58F2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038B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BDE35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89AF9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4F3F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3096A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D0611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9CDB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5FDD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5EDEBEF5" w14:textId="77777777" w:rsidTr="00241C76">
        <w:trPr>
          <w:trHeight w:val="228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2237AD" w14:textId="77777777" w:rsidR="002501DF" w:rsidRPr="00CF1EF5" w:rsidRDefault="002501DF" w:rsidP="00F07D9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E761" w14:textId="77777777" w:rsidR="002501DF" w:rsidRPr="00CF1EF5" w:rsidRDefault="002501DF" w:rsidP="00F07D9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c1.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Competiţii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internaţionale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oficiale – locurile I/II/III/IV-VI*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F2DB5" w14:textId="77777777" w:rsidR="002501DF" w:rsidRPr="00CF1EF5" w:rsidRDefault="002501DF" w:rsidP="00F07D92">
            <w:pPr>
              <w:spacing w:line="259" w:lineRule="auto"/>
              <w:ind w:left="75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5ECF" w14:textId="067B7C57" w:rsidR="002501DF" w:rsidRPr="00CF1EF5" w:rsidRDefault="002501DF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6EDCF" w14:textId="77777777" w:rsidR="002501DF" w:rsidRPr="00CF1EF5" w:rsidRDefault="002501DF" w:rsidP="00F07D92">
            <w:pPr>
              <w:spacing w:line="259" w:lineRule="auto"/>
              <w:ind w:left="75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4p/3p/2p/1p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0A64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A99F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50604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48558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5C29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8468B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1E6F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5D4A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2DF57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5D2E6AF0" w14:textId="77777777" w:rsidTr="00241C76">
        <w:trPr>
          <w:trHeight w:val="226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50993E" w14:textId="77777777" w:rsidR="002501DF" w:rsidRPr="00CF1EF5" w:rsidRDefault="002501DF" w:rsidP="00F07D9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3AA01" w14:textId="77777777" w:rsidR="002501DF" w:rsidRPr="00CF1EF5" w:rsidRDefault="002501DF" w:rsidP="00F07D9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c2.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Competiţii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naţionale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oficiale – locurile I/II/III/IV-VI*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B0F8" w14:textId="77777777" w:rsidR="002501DF" w:rsidRPr="00CF1EF5" w:rsidRDefault="002501DF" w:rsidP="00F07D92">
            <w:pPr>
              <w:spacing w:line="259" w:lineRule="auto"/>
              <w:ind w:left="74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F44E" w14:textId="4A5DD140" w:rsidR="002501DF" w:rsidRPr="00CF1EF5" w:rsidRDefault="002501DF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48D9" w14:textId="77777777" w:rsidR="002501DF" w:rsidRPr="00CF1EF5" w:rsidRDefault="002501DF" w:rsidP="00F07D92">
            <w:pPr>
              <w:spacing w:line="259" w:lineRule="auto"/>
              <w:ind w:left="74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3p/2p/1p/0,5p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97FB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1486E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9267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6F95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26BD8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E03D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596C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568F1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9DD2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7C0C6D58" w14:textId="77777777" w:rsidTr="00241C76">
        <w:trPr>
          <w:trHeight w:val="226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C9575F" w14:textId="77777777" w:rsidR="002501DF" w:rsidRPr="00CF1EF5" w:rsidRDefault="002501DF" w:rsidP="00F07D9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9BDB7" w14:textId="77777777" w:rsidR="002501DF" w:rsidRPr="00CF1EF5" w:rsidRDefault="002501DF" w:rsidP="00F07D9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c3.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Competiţii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municipale oficiale -  locurile I/II/III*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FE607" w14:textId="77777777" w:rsidR="002501DF" w:rsidRPr="00CF1EF5" w:rsidRDefault="002501DF" w:rsidP="00F07D92">
            <w:pPr>
              <w:spacing w:line="259" w:lineRule="auto"/>
              <w:ind w:left="72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7E7F" w14:textId="0C314E35" w:rsidR="002501DF" w:rsidRPr="00CF1EF5" w:rsidRDefault="002501DF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9B3D1" w14:textId="77777777" w:rsidR="002501DF" w:rsidRPr="00CF1EF5" w:rsidRDefault="002501DF" w:rsidP="00F07D92">
            <w:pPr>
              <w:spacing w:line="259" w:lineRule="auto"/>
              <w:ind w:left="72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2p/1p/0,5p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1F10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85CE4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05385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F419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5AAC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2811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DD4C4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82CB6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7FCDC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770F7C45" w14:textId="77777777" w:rsidTr="00241C76">
        <w:trPr>
          <w:trHeight w:val="874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CBB89E" w14:textId="77777777" w:rsidR="002501DF" w:rsidRPr="00CF1EF5" w:rsidRDefault="002501DF" w:rsidP="00F07D9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62B63" w14:textId="36774057" w:rsidR="002501DF" w:rsidRPr="00CF1EF5" w:rsidRDefault="002501DF" w:rsidP="00080074">
            <w:pPr>
              <w:spacing w:line="259" w:lineRule="auto"/>
              <w:ind w:left="113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d. Participarea, în calitate de membru al comisiei de organizare, la olimpiadele și concursurile de profil, etapele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judeţene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interjudeţene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naţionale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internaţionale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incluse în programul de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activităţi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în calendarul inspectoratului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şcolar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/Ministerului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Educaţiei</w:t>
            </w:r>
            <w:proofErr w:type="spellEnd"/>
            <w:r w:rsidR="00530CD8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și Cercetării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 și Federațiilor Naționale de Specialitate**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B5254" w14:textId="77777777" w:rsidR="002501DF" w:rsidRPr="00CF1EF5" w:rsidRDefault="002501DF" w:rsidP="00F07D9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2206F" w14:textId="03CACAA1" w:rsidR="002501DF" w:rsidRPr="00CF1EF5" w:rsidRDefault="002501DF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10</w:t>
            </w:r>
            <w:r w:rsidR="00241C76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2F37A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6F27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C1CB0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469B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28AC3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2659B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D46F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7A2C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5A746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1899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75811F37" w14:textId="77777777" w:rsidTr="00241C76">
        <w:trPr>
          <w:trHeight w:val="226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1F6957" w14:textId="77777777" w:rsidR="002501DF" w:rsidRPr="00CF1EF5" w:rsidRDefault="002501DF" w:rsidP="00F07D9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F543" w14:textId="77777777" w:rsidR="002501DF" w:rsidRPr="00CF1EF5" w:rsidRDefault="002501DF" w:rsidP="00F07D9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-</w:t>
            </w:r>
            <w:r w:rsidRPr="00CF1EF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membru al comisiilor/grupurilor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naţionale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de coordonare**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5F031" w14:textId="77777777" w:rsidR="002501DF" w:rsidRPr="00CF1EF5" w:rsidRDefault="002501DF" w:rsidP="00F07D9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C745F" w14:textId="2EE7B71D" w:rsidR="002501DF" w:rsidRPr="00CF1EF5" w:rsidRDefault="002501DF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941EC" w14:textId="6AF8E3C5" w:rsidR="002501DF" w:rsidRPr="00CF1EF5" w:rsidRDefault="002501DF" w:rsidP="00F07D9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0,5p</w:t>
            </w:r>
            <w:r w:rsidR="00080074"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/comisie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B34D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967F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B53FD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E02F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4BA8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D4B0A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4A4C3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966C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6EF3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0B3039F2" w14:textId="77777777" w:rsidTr="00241C76">
        <w:trPr>
          <w:trHeight w:val="226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9770FF" w14:textId="77777777" w:rsidR="002501DF" w:rsidRPr="00CF1EF5" w:rsidRDefault="002501DF" w:rsidP="00F07D9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6D5C1" w14:textId="77777777" w:rsidR="002501DF" w:rsidRPr="00CF1EF5" w:rsidRDefault="002501DF" w:rsidP="00F07D9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-</w:t>
            </w:r>
            <w:r w:rsidRPr="00CF1EF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membru în comisia de organizare a etapei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judeţene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**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33557" w14:textId="77777777" w:rsidR="002501DF" w:rsidRPr="00CF1EF5" w:rsidRDefault="002501DF" w:rsidP="00F07D9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2177B" w14:textId="0A689F11" w:rsidR="002501DF" w:rsidRPr="00CF1EF5" w:rsidRDefault="002501DF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BB176" w14:textId="20D07CCD" w:rsidR="002501DF" w:rsidRPr="00CF1EF5" w:rsidRDefault="002501DF" w:rsidP="00F07D9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0,25p</w:t>
            </w:r>
            <w:r w:rsidR="00080074"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/comisie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3C54C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4CEBF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62EE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C33BC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95CA9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47D0F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9518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A218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94D89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0F650BF5" w14:textId="77777777" w:rsidTr="00241C76">
        <w:trPr>
          <w:trHeight w:val="226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2B9CBB" w14:textId="77777777" w:rsidR="002501DF" w:rsidRPr="00CF1EF5" w:rsidRDefault="002501DF" w:rsidP="00F07D9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8508" w14:textId="77777777" w:rsidR="002501DF" w:rsidRPr="00CF1EF5" w:rsidRDefault="002501DF" w:rsidP="00F07D9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-</w:t>
            </w:r>
            <w:r w:rsidRPr="00CF1EF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membru în comisia de organizare a etapei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naţionale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**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4483E" w14:textId="77777777" w:rsidR="002501DF" w:rsidRPr="00CF1EF5" w:rsidRDefault="002501DF" w:rsidP="00F07D9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43F2D" w14:textId="6AAB063F" w:rsidR="002501DF" w:rsidRPr="00CF1EF5" w:rsidRDefault="002501DF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87438" w14:textId="79508DAD" w:rsidR="002501DF" w:rsidRPr="00CF1EF5" w:rsidRDefault="002501DF" w:rsidP="00F07D9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1p</w:t>
            </w:r>
            <w:r w:rsidR="00080074"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/comisie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5E23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B3DBB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C00AF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2F391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6F224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4192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4467F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1426A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B2E6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4E8BD01D" w14:textId="77777777" w:rsidTr="00241C76">
        <w:trPr>
          <w:trHeight w:val="226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8866C9" w14:textId="77777777" w:rsidR="002501DF" w:rsidRPr="00CF1EF5" w:rsidRDefault="002501DF" w:rsidP="00F07D9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BEA03" w14:textId="77777777" w:rsidR="002501DF" w:rsidRPr="00CF1EF5" w:rsidRDefault="002501DF" w:rsidP="00F07D92">
            <w:pPr>
              <w:spacing w:line="259" w:lineRule="auto"/>
              <w:ind w:left="139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-</w:t>
            </w:r>
            <w:r w:rsidRPr="00CF1EF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membru în comisia de  organizare a competițiilor internaționale oficiale**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D4962" w14:textId="77777777" w:rsidR="002501DF" w:rsidRPr="00CF1EF5" w:rsidRDefault="002501DF" w:rsidP="00F07D9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51BB4" w14:textId="3E1B8C22" w:rsidR="002501DF" w:rsidRPr="00CF1EF5" w:rsidRDefault="002501DF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9FD5" w14:textId="22581172" w:rsidR="002501DF" w:rsidRPr="00CF1EF5" w:rsidRDefault="002501DF" w:rsidP="00F07D92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2p</w:t>
            </w:r>
            <w:r w:rsidR="00080074"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/comisie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4873F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53FB2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7843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7920E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B1CB2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AB03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55D78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F9419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2BD9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4EF3E58A" w14:textId="77777777" w:rsidTr="00241C76">
        <w:trPr>
          <w:trHeight w:val="442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BBCFC9" w14:textId="77777777" w:rsidR="002501DF" w:rsidRPr="00CF1EF5" w:rsidRDefault="002501DF" w:rsidP="00F07D9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F3767" w14:textId="35126760" w:rsidR="002501DF" w:rsidRPr="00CF1EF5" w:rsidRDefault="002501DF" w:rsidP="00F07D92">
            <w:pPr>
              <w:spacing w:line="259" w:lineRule="auto"/>
              <w:ind w:left="113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e. Implicare în activitatea de tratare </w:t>
            </w:r>
            <w:r w:rsidR="00D63F17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diferențiată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 și individualizare a sportivilor  și rezultate deosebite obținute în pregătirea  acestora</w:t>
            </w:r>
            <w:r w:rsidR="00401810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.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D14AE" w14:textId="77777777" w:rsidR="002501DF" w:rsidRPr="00CF1EF5" w:rsidRDefault="002501DF" w:rsidP="00F07D9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F1BC6" w14:textId="15CC301F" w:rsidR="002501DF" w:rsidRPr="00CF1EF5" w:rsidRDefault="002501DF" w:rsidP="00241C76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1</w:t>
            </w:r>
            <w:r w:rsidR="00241C76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93620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3023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96AC6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E4AB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2ED5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74DC7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8373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C529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60C2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6A20E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25A7A19C" w14:textId="77777777" w:rsidTr="00241C76">
        <w:trPr>
          <w:trHeight w:val="658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B9B73F" w14:textId="77777777" w:rsidR="002501DF" w:rsidRPr="00CF1EF5" w:rsidRDefault="002501DF" w:rsidP="00F07D92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7DD1A" w14:textId="1E1490F0" w:rsidR="002501DF" w:rsidRPr="00CF1EF5" w:rsidRDefault="002501DF" w:rsidP="00F07D92">
            <w:pPr>
              <w:spacing w:line="259" w:lineRule="auto"/>
              <w:ind w:left="113" w:right="26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f.  Participarea, în calitate de membru al comisiilor de evaluare/jurizare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profesor</w:t>
            </w:r>
            <w:r w:rsidR="00D63F17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-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antrenor, la întrecerile/ concursurile/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competiţiile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judeţene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interjudeţene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naţionale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internaţionale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și pregătirea loturilor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naţionale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/olimpice**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A19F8" w14:textId="77777777" w:rsidR="002501DF" w:rsidRPr="00CF1EF5" w:rsidRDefault="002501DF" w:rsidP="00F07D92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30BAC" w14:textId="555EE07D" w:rsidR="002501DF" w:rsidRPr="00CF1EF5" w:rsidRDefault="002501DF" w:rsidP="00241C76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5</w:t>
            </w:r>
            <w:r w:rsidR="00241C76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39163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D5CE2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FC61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EA81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74BD3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4CC40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6AA0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33884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C093A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AD7DA" w14:textId="77777777" w:rsidR="002501DF" w:rsidRPr="00CF1EF5" w:rsidRDefault="002501DF" w:rsidP="00F07D92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3C2DCFC8" w14:textId="77777777" w:rsidTr="00241C76">
        <w:trPr>
          <w:trHeight w:val="226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EFA83A" w14:textId="77777777" w:rsidR="00016744" w:rsidRPr="00CF1EF5" w:rsidRDefault="00016744" w:rsidP="00016744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88A5" w14:textId="77777777" w:rsidR="00016744" w:rsidRPr="00CF1EF5" w:rsidRDefault="00016744" w:rsidP="00016744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-</w:t>
            </w:r>
            <w:r w:rsidRPr="00CF1EF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membru în comisiile de evaluare/jurizare a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competiţiilor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de nivel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judeţean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**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7F809" w14:textId="77777777" w:rsidR="00016744" w:rsidRPr="00CF1EF5" w:rsidRDefault="00016744" w:rsidP="00016744">
            <w:pPr>
              <w:spacing w:line="259" w:lineRule="auto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3FCC" w14:textId="41DBC7BF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365F" w14:textId="27A215F6" w:rsidR="00016744" w:rsidRPr="00CF1EF5" w:rsidRDefault="00016744" w:rsidP="00016744">
            <w:pPr>
              <w:spacing w:line="259" w:lineRule="auto"/>
              <w:ind w:left="72"/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0,5p</w:t>
            </w:r>
            <w:r w:rsidR="00080074"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/comisie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BC5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C4487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DDBE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76E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1308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04B97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CCC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DB25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3DC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</w:tr>
      <w:tr w:rsidR="00241C76" w:rsidRPr="00CF1EF5" w14:paraId="145B0D08" w14:textId="77777777" w:rsidTr="00241C76">
        <w:trPr>
          <w:trHeight w:val="226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890E1D" w14:textId="77777777" w:rsidR="00016744" w:rsidRPr="00CF1EF5" w:rsidRDefault="00016744" w:rsidP="00016744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F3BEF" w14:textId="77777777" w:rsidR="00016744" w:rsidRPr="00CF1EF5" w:rsidRDefault="00016744" w:rsidP="00016744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-</w:t>
            </w:r>
            <w:r w:rsidRPr="00CF1EF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membru în comisiile de evaluare/jurizare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competiţiilor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de nivel zonal**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B3203" w14:textId="77777777" w:rsidR="00016744" w:rsidRPr="00CF1EF5" w:rsidRDefault="00016744" w:rsidP="00016744">
            <w:pPr>
              <w:spacing w:line="259" w:lineRule="auto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A9666" w14:textId="278ACA99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A3E5" w14:textId="4D5CFA18" w:rsidR="00016744" w:rsidRPr="00CF1EF5" w:rsidRDefault="00016744" w:rsidP="00016744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0,75p</w:t>
            </w:r>
            <w:r w:rsidR="00080074"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/comisie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43DB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F7D4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6D04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0535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AD30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E8EE2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37C2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40E8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3C9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</w:tr>
      <w:tr w:rsidR="00241C76" w:rsidRPr="00CF1EF5" w14:paraId="7200CDF9" w14:textId="77777777" w:rsidTr="00241C76">
        <w:trPr>
          <w:trHeight w:val="226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0FB604" w14:textId="77777777" w:rsidR="00016744" w:rsidRPr="00CF1EF5" w:rsidRDefault="00016744" w:rsidP="00016744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5D37" w14:textId="77777777" w:rsidR="00016744" w:rsidRPr="00CF1EF5" w:rsidRDefault="00016744" w:rsidP="00016744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-</w:t>
            </w:r>
            <w:r w:rsidRPr="00CF1EF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membru în comisiile de evaluare/jurizare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competiţiilor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de nivel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naţional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**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2F5CC" w14:textId="77777777" w:rsidR="00016744" w:rsidRPr="00CF1EF5" w:rsidRDefault="00016744" w:rsidP="00016744">
            <w:pPr>
              <w:spacing w:line="259" w:lineRule="auto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C85BF" w14:textId="128B0BC1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3ED4A" w14:textId="10314627" w:rsidR="00016744" w:rsidRPr="00CF1EF5" w:rsidRDefault="00016744" w:rsidP="00016744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1p</w:t>
            </w:r>
            <w:r w:rsidR="00080074"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/comisie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3284B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D9B1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878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FC6F1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FEC49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731B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8A55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BA935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73749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</w:tr>
      <w:tr w:rsidR="00241C76" w:rsidRPr="00CF1EF5" w14:paraId="71511CDB" w14:textId="77777777" w:rsidTr="00241C76">
        <w:trPr>
          <w:trHeight w:val="228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EABD39" w14:textId="77777777" w:rsidR="00016744" w:rsidRPr="00CF1EF5" w:rsidRDefault="00016744" w:rsidP="00016744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FF9B" w14:textId="77777777" w:rsidR="00016744" w:rsidRPr="00CF1EF5" w:rsidRDefault="00016744" w:rsidP="00016744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-</w:t>
            </w:r>
            <w:r w:rsidRPr="00CF1EF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membru în comisiile de evaluare/jurizare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competiţiilor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de nivel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internaţional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**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DD97" w14:textId="77777777" w:rsidR="00016744" w:rsidRPr="00CF1EF5" w:rsidRDefault="00016744" w:rsidP="00016744">
            <w:pPr>
              <w:spacing w:line="259" w:lineRule="auto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49C21" w14:textId="7B4E991E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699A0" w14:textId="02F33FD7" w:rsidR="00016744" w:rsidRPr="00CF1EF5" w:rsidRDefault="00016744" w:rsidP="00016744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1,5p</w:t>
            </w:r>
            <w:r w:rsidR="00080074"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/comisie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0375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8B30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8953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0527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6F95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8FBB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8C24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2640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5386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</w:tr>
      <w:tr w:rsidR="00241C76" w:rsidRPr="00CF1EF5" w14:paraId="276C510E" w14:textId="77777777" w:rsidTr="00241C76">
        <w:trPr>
          <w:trHeight w:val="226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CCF72B" w14:textId="77777777" w:rsidR="00016744" w:rsidRPr="00CF1EF5" w:rsidRDefault="00016744" w:rsidP="00016744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2FEF9" w14:textId="77777777" w:rsidR="00016744" w:rsidRPr="00CF1EF5" w:rsidRDefault="00016744" w:rsidP="00016744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-</w:t>
            </w:r>
            <w:r w:rsidRPr="00CF1EF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profesor-antrenor la întrecerile/ concursurile/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competiţiile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judeţene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interjudeţene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**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C3B7A" w14:textId="77777777" w:rsidR="00016744" w:rsidRPr="00CF1EF5" w:rsidRDefault="00016744" w:rsidP="00016744">
            <w:pPr>
              <w:spacing w:line="259" w:lineRule="auto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26075" w14:textId="115501F9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B37A0" w14:textId="6F762FD0" w:rsidR="00016744" w:rsidRPr="00CF1EF5" w:rsidRDefault="00016744" w:rsidP="00016744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0,25p</w:t>
            </w:r>
            <w:r w:rsidR="00080074"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/concurs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EE22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9759B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7A52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E92C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1A0D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4ACC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2E9F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60A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C1A9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</w:tr>
      <w:tr w:rsidR="00241C76" w:rsidRPr="00CF1EF5" w14:paraId="6E111305" w14:textId="77777777" w:rsidTr="00241C76">
        <w:trPr>
          <w:trHeight w:val="442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6E45B4" w14:textId="77777777" w:rsidR="00016744" w:rsidRPr="00CF1EF5" w:rsidRDefault="00016744" w:rsidP="00016744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C608" w14:textId="77777777" w:rsidR="00016744" w:rsidRPr="00CF1EF5" w:rsidRDefault="00016744" w:rsidP="00016744">
            <w:pPr>
              <w:spacing w:line="259" w:lineRule="auto"/>
              <w:ind w:left="113" w:hanging="113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-</w:t>
            </w:r>
            <w:r w:rsidRPr="00CF1EF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profesor-antrenor la întrecerile/ concursurile/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competiţiile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naţionale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internaţionale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**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E1139" w14:textId="77777777" w:rsidR="00016744" w:rsidRPr="00CF1EF5" w:rsidRDefault="00016744" w:rsidP="00016744">
            <w:pPr>
              <w:spacing w:line="259" w:lineRule="auto"/>
              <w:ind w:left="73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7A7E0" w14:textId="05395A7E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012FE" w14:textId="055E3960" w:rsidR="00016744" w:rsidRPr="00CF1EF5" w:rsidRDefault="00016744" w:rsidP="00016744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1p</w:t>
            </w:r>
            <w:r w:rsidR="00080074"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/concurs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733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CFC2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C29F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265B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ACF2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89CF9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ED39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B8BC8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E5CF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</w:tr>
      <w:tr w:rsidR="00241C76" w:rsidRPr="00CF1EF5" w14:paraId="076A7AE3" w14:textId="77777777" w:rsidTr="00241C76">
        <w:trPr>
          <w:trHeight w:val="226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1395DD" w14:textId="77777777" w:rsidR="00016744" w:rsidRPr="00CF1EF5" w:rsidRDefault="00016744" w:rsidP="00016744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8FA41" w14:textId="77777777" w:rsidR="00016744" w:rsidRPr="00CF1EF5" w:rsidRDefault="00016744" w:rsidP="00016744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-</w:t>
            </w:r>
            <w:r w:rsidRPr="00CF1EF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pregătirea loturilor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naţionale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/ olimpice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6795" w14:textId="77777777" w:rsidR="00016744" w:rsidRPr="00CF1EF5" w:rsidRDefault="00016744" w:rsidP="00016744">
            <w:pPr>
              <w:spacing w:line="259" w:lineRule="auto"/>
              <w:ind w:left="73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37C0C" w14:textId="04514D9F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AA5B0" w14:textId="7264D3B2" w:rsidR="00016744" w:rsidRPr="00CF1EF5" w:rsidRDefault="00016744" w:rsidP="00016744">
            <w:pPr>
              <w:spacing w:line="259" w:lineRule="auto"/>
              <w:ind w:left="73"/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2p</w:t>
            </w:r>
            <w:r w:rsidR="00080074"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/an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315C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80A2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B3CB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5D0C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79CB7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3EF5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10AA2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1CDA2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A7F17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</w:tr>
      <w:tr w:rsidR="00241C76" w:rsidRPr="00CF1EF5" w14:paraId="3DF03578" w14:textId="77777777" w:rsidTr="00241C76">
        <w:trPr>
          <w:trHeight w:val="874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F90EAA" w14:textId="77777777" w:rsidR="00016744" w:rsidRPr="00CF1EF5" w:rsidRDefault="00016744" w:rsidP="00016744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44C13" w14:textId="06222AAA" w:rsidR="00016744" w:rsidRPr="00CF1EF5" w:rsidRDefault="00016744" w:rsidP="00080074">
            <w:pPr>
              <w:spacing w:line="239" w:lineRule="auto"/>
              <w:ind w:left="113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g. Implementarea unor proiecte </w:t>
            </w:r>
            <w:r w:rsidR="00080074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educaționale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inovatoare, recunoscute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aprobate la nivel local/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judeţean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/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interjudeţean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/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naţional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/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internaţional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(în domenii precum: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educaţie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sportivă ,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educaţie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olimpică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educaţie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pentru sănătate,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educaţie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emoţională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educaţie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incluzivă) cu COSR, AOR, MTS, federațiile de specialitate, DJST/DSTMB</w:t>
            </w:r>
            <w:r w:rsidR="00401810"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75736" w14:textId="77777777" w:rsidR="00016744" w:rsidRPr="00CF1EF5" w:rsidRDefault="00016744" w:rsidP="00016744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97215" w14:textId="33D70356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3</w:t>
            </w:r>
            <w:r w:rsidR="00241C76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A63B3" w14:textId="61D1BAF8" w:rsidR="00016744" w:rsidRPr="00CF1EF5" w:rsidRDefault="00016744" w:rsidP="00080074">
            <w:pPr>
              <w:spacing w:line="259" w:lineRule="auto"/>
              <w:ind w:left="110"/>
              <w:jc w:val="both"/>
              <w:rPr>
                <w:rFonts w:ascii="Palatino Linotype" w:eastAsia="Palatino Linotype" w:hAnsi="Palatino Linotype" w:cs="Palatino Linotype"/>
                <w:bCs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sz w:val="16"/>
                <w:szCs w:val="16"/>
              </w:rPr>
              <w:t xml:space="preserve"> </w:t>
            </w:r>
            <w:r w:rsidR="00080074" w:rsidRPr="00CF1EF5">
              <w:rPr>
                <w:rFonts w:ascii="Palatino Linotype" w:eastAsia="Palatino Linotype" w:hAnsi="Palatino Linotype" w:cs="Palatino Linotype"/>
                <w:bCs/>
                <w:sz w:val="16"/>
                <w:szCs w:val="16"/>
              </w:rPr>
              <w:t>1p/proiect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F9C38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91A8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AEB5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2EA41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19975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8C8D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CACF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3DAD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04268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55E57936" w14:textId="77777777" w:rsidTr="00241C76">
        <w:trPr>
          <w:trHeight w:val="479"/>
        </w:trPr>
        <w:tc>
          <w:tcPr>
            <w:tcW w:w="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02472" w14:textId="77777777" w:rsidR="00016744" w:rsidRPr="00CF1EF5" w:rsidRDefault="00016744" w:rsidP="00016744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F9D1" w14:textId="55FC61E8" w:rsidR="00016744" w:rsidRPr="00CF1EF5" w:rsidRDefault="00016744" w:rsidP="00016744">
            <w:pPr>
              <w:spacing w:line="259" w:lineRule="auto"/>
              <w:ind w:left="113" w:right="41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h. Participarea, în calitate de autor/coautor, la elaborarea/traducerea de manuale școlare aprobate de M.E.C.</w:t>
            </w:r>
            <w:r w:rsidR="00530CD8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T.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, la evaluarea/reevaluarea proiectelor de manuale școlare, sau la traducerea de manuale școlare din limba română într-o limbă a minorității naționale, care are învățământ cu predare în limba maternă, sau la conceperea unor resurse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educaţionale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deschise/auxiliare curriculare pentru disciplinele sportive/mijloace de învățământ, oferite gratuit pentru a asigura accesul elevilor, profesorilor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părinţilor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la materiale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educaţionale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de calitate.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67694" w14:textId="77777777" w:rsidR="00016744" w:rsidRPr="00CF1EF5" w:rsidRDefault="00016744" w:rsidP="00016744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FF9AF" w14:textId="5AA7D19B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2</w:t>
            </w:r>
            <w:r w:rsidR="00241C76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98390" w14:textId="49C10644" w:rsidR="00241C76" w:rsidRDefault="00080074" w:rsidP="00241C76">
            <w:pPr>
              <w:spacing w:line="259" w:lineRule="auto"/>
              <w:ind w:left="110"/>
              <w:jc w:val="center"/>
              <w:rPr>
                <w:rFonts w:ascii="Palatino Linotype" w:eastAsia="Palatino Linotype" w:hAnsi="Palatino Linotype" w:cs="Palatino Linotype"/>
                <w:bCs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Cs/>
                <w:sz w:val="16"/>
                <w:szCs w:val="16"/>
              </w:rPr>
              <w:t>1p manual/</w:t>
            </w:r>
          </w:p>
          <w:p w14:paraId="158A9A53" w14:textId="50A8217C" w:rsidR="00016744" w:rsidRPr="00CF1EF5" w:rsidRDefault="00080074" w:rsidP="00241C76">
            <w:pPr>
              <w:spacing w:line="259" w:lineRule="auto"/>
              <w:ind w:left="110"/>
              <w:jc w:val="center"/>
              <w:rPr>
                <w:rFonts w:ascii="Palatino Linotype" w:eastAsia="Palatino Linotype" w:hAnsi="Palatino Linotype" w:cs="Palatino Linotype"/>
                <w:bCs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Cs/>
                <w:sz w:val="16"/>
                <w:szCs w:val="16"/>
              </w:rPr>
              <w:t>resursă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1D4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2C5F8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9621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96FE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5A11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08A7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DDA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59081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79F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5D918887" w14:textId="77777777" w:rsidTr="00241C76">
        <w:trPr>
          <w:trHeight w:val="564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67DD2A" w14:textId="77777777" w:rsidR="00016744" w:rsidRPr="00CF1EF5" w:rsidRDefault="00016744" w:rsidP="00CA52C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2.</w:t>
            </w: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7837" w14:textId="77777777" w:rsidR="00016744" w:rsidRPr="00CF1EF5" w:rsidRDefault="00016744" w:rsidP="00016744">
            <w:pPr>
              <w:spacing w:line="259" w:lineRule="auto"/>
              <w:ind w:left="108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Criteriul privind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performanţele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deosebite în inovarea didactică/ management educațional</w:t>
            </w:r>
            <w:r w:rsidR="00CA52C9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C954C" w14:textId="77777777" w:rsidR="00016744" w:rsidRPr="00CF1EF5" w:rsidRDefault="00016744" w:rsidP="00016744">
            <w:pPr>
              <w:spacing w:line="259" w:lineRule="auto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45p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84ABE" w14:textId="77777777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83577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7D2E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38685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C6D8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31D1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48D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AC311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A1DEB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AA9C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C065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683B92CF" w14:textId="77777777" w:rsidTr="00241C76">
        <w:trPr>
          <w:trHeight w:val="524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32F98D5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4406F700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5A3E89C0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2C3760EB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638DECDD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56C4BDCA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54B1D09D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449CF5E5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54922A62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0670C36D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2F05ED90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1177734C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2E8EF71D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3DAAD878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5E3F51A1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3E2B65C1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21EB75E8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6117021F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4AB94BFB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41A4CB87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6A20D0BC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07F49C35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4E1963E9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3F1AC680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013DE2B6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3E2F1B29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3031D2D5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0271F9A5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6982CE42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5A2FB755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7399244C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55127171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3F96E361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1A9DC639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31CA4536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37CDED8D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721F1841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2DF2743E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49624777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5A5C6B02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26821035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66B48AFB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3744B532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61E81C39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208FA77A" w14:textId="77777777" w:rsidR="00430109" w:rsidRPr="00CF1EF5" w:rsidRDefault="00430109" w:rsidP="00912B8C">
            <w:pPr>
              <w:spacing w:after="160" w:line="259" w:lineRule="auto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4218B4F5" w14:textId="77777777" w:rsidR="00016744" w:rsidRPr="00CF1EF5" w:rsidRDefault="00016744" w:rsidP="00430109">
            <w:pPr>
              <w:spacing w:after="160" w:line="259" w:lineRule="auto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F957" w14:textId="77777777" w:rsidR="00016744" w:rsidRPr="00CF1EF5" w:rsidRDefault="00016744" w:rsidP="00016744">
            <w:pPr>
              <w:spacing w:line="259" w:lineRule="auto"/>
              <w:ind w:left="108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lastRenderedPageBreak/>
              <w:t xml:space="preserve">a. Elaborarea /participarea la elaborarea de programe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şcolare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(inclusiv cele pentru discipline opționale noi), regulamente, metodologii, studii/cercetări în domeni</w:t>
            </w:r>
            <w:r w:rsidR="00401810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u la nivel național și județean.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44C62" w14:textId="77777777" w:rsidR="00016744" w:rsidRPr="00CF1EF5" w:rsidRDefault="00016744" w:rsidP="00016744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313E8" w14:textId="73211F91" w:rsidR="00016744" w:rsidRPr="00CF1EF5" w:rsidRDefault="00016744" w:rsidP="00241C76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3</w:t>
            </w:r>
            <w:r w:rsidR="00241C76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F8FF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3952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EF5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17A9B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97282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DC2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C0EBF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E7BA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377F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CDDF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74C61D93" w14:textId="77777777" w:rsidTr="00241C76">
        <w:trPr>
          <w:trHeight w:val="52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7BFFBE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83C99" w14:textId="4E44F7AB" w:rsidR="00016744" w:rsidRPr="00CF1EF5" w:rsidRDefault="00016744" w:rsidP="00530CD8">
            <w:pPr>
              <w:spacing w:after="15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-</w:t>
            </w:r>
            <w:r w:rsidRPr="00CF1EF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programe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şcolare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, regulamente/metodologii, îndrumătoare/ghiduri (1p x nr. regulamente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/</w:t>
            </w: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metodologii/îndrumătoare/ghiduri)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9863C" w14:textId="77777777" w:rsidR="00016744" w:rsidRPr="00CF1EF5" w:rsidRDefault="00016744" w:rsidP="00016744">
            <w:pPr>
              <w:spacing w:line="259" w:lineRule="auto"/>
              <w:ind w:left="110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F7EAB" w14:textId="77777777" w:rsidR="00016744" w:rsidRPr="00CF1EF5" w:rsidRDefault="00016744" w:rsidP="00241C76">
            <w:pPr>
              <w:spacing w:line="259" w:lineRule="auto"/>
              <w:ind w:left="110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B3BE9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65905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20CE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6C088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F27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720B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EF2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CB1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BD04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3AB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1A5859EF" w14:textId="77777777" w:rsidTr="00241C76">
        <w:trPr>
          <w:trHeight w:val="52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69845A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7612A" w14:textId="77777777" w:rsidR="00016744" w:rsidRPr="00CF1EF5" w:rsidRDefault="00016744" w:rsidP="00016744">
            <w:pPr>
              <w:spacing w:line="259" w:lineRule="auto"/>
              <w:ind w:left="142" w:hanging="142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-</w:t>
            </w:r>
            <w:r w:rsidRPr="00CF1EF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elaborarea de programe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şcolare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pentru discipline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opţionale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noi,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însoţite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de suportul de curs (0,25p. x nr. programe)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75476" w14:textId="77777777" w:rsidR="00016744" w:rsidRPr="00CF1EF5" w:rsidRDefault="00016744" w:rsidP="00016744">
            <w:pPr>
              <w:spacing w:line="259" w:lineRule="auto"/>
              <w:ind w:left="110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0024A" w14:textId="77777777" w:rsidR="00016744" w:rsidRPr="00CF1EF5" w:rsidRDefault="00016744" w:rsidP="00241C76">
            <w:pPr>
              <w:spacing w:line="259" w:lineRule="auto"/>
              <w:ind w:left="110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4BF6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A92F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571B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50FF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C043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0AC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82DE2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5118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EBE3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1638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7100AF06" w14:textId="77777777" w:rsidTr="00241C76">
        <w:trPr>
          <w:trHeight w:val="52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A7ED567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DB75E" w14:textId="65061EE0" w:rsidR="00016744" w:rsidRPr="00CF1EF5" w:rsidRDefault="00016744" w:rsidP="00016744">
            <w:pPr>
              <w:spacing w:line="259" w:lineRule="auto"/>
              <w:ind w:left="108" w:right="38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b. Elaborarea/participarea la elaborarea de  îndrumătoare/ghiduri metodice/ suporturi de curs avizate de inspectorul școlar sau de Ministerul Educației</w:t>
            </w:r>
            <w:r w:rsidR="00530CD8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și Cercetării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, articole în reviste/ publicații de specialitate înregistrate cu ISBN/ISSN (1p x nr. materiale)</w:t>
            </w:r>
            <w:r w:rsidR="00401810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.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08104" w14:textId="77777777" w:rsidR="00016744" w:rsidRPr="00CF1EF5" w:rsidRDefault="00016744" w:rsidP="00016744">
            <w:pPr>
              <w:spacing w:line="259" w:lineRule="auto"/>
              <w:ind w:left="110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257A2" w14:textId="58C4EBF8" w:rsidR="00016744" w:rsidRPr="00CF1EF5" w:rsidRDefault="00016744" w:rsidP="00241C76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3</w:t>
            </w:r>
            <w:r w:rsidR="00241C76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p</w:t>
            </w:r>
          </w:p>
          <w:p w14:paraId="2AC8D23F" w14:textId="77777777" w:rsidR="00016744" w:rsidRPr="00CF1EF5" w:rsidRDefault="00016744" w:rsidP="00241C76">
            <w:pPr>
              <w:spacing w:line="259" w:lineRule="auto"/>
              <w:ind w:left="110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6800B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B18F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7B3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CBB0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F327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0BB6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3328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DDB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FD8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4A22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5E12A3CD" w14:textId="77777777" w:rsidTr="00241C76">
        <w:trPr>
          <w:trHeight w:val="52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476D9E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52ABA" w14:textId="77777777" w:rsidR="00016744" w:rsidRPr="00CF1EF5" w:rsidRDefault="00016744" w:rsidP="00016744">
            <w:pPr>
              <w:spacing w:line="259" w:lineRule="auto"/>
              <w:ind w:left="108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c. Activitatea de formator în formarea continuă a personalului din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învăţământ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, activitate susținută în cadrul cercurilor pedagogice în vederea promovării accesului la o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educaţie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de calitate pentru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toţi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(se punctează programele de formare care răspund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cerinţei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)</w:t>
            </w:r>
            <w:r w:rsidR="00401810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.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503B9" w14:textId="77777777" w:rsidR="00016744" w:rsidRPr="00CF1EF5" w:rsidRDefault="00016744" w:rsidP="00016744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CCE75" w14:textId="159D7152" w:rsidR="00016744" w:rsidRPr="00CF1EF5" w:rsidRDefault="00016744" w:rsidP="00241C76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4</w:t>
            </w:r>
            <w:r w:rsidR="00241C76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96142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4D31B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37A2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1A4E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D68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4531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54E5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CB1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7AB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A484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40DC3AAE" w14:textId="77777777" w:rsidTr="00241C76">
        <w:trPr>
          <w:trHeight w:val="366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22E6B0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8A10A" w14:textId="77777777" w:rsidR="00016744" w:rsidRPr="00CF1EF5" w:rsidRDefault="00016744" w:rsidP="00016744">
            <w:pPr>
              <w:spacing w:line="259" w:lineRule="auto"/>
              <w:ind w:left="142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-</w:t>
            </w:r>
            <w:r w:rsidRPr="00CF1EF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activitate de formator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6D1D4" w14:textId="77777777" w:rsidR="00016744" w:rsidRPr="00CF1EF5" w:rsidRDefault="00016744" w:rsidP="00016744">
            <w:pPr>
              <w:spacing w:line="259" w:lineRule="auto"/>
              <w:ind w:left="68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C79A5" w14:textId="77777777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A1A9" w14:textId="77777777" w:rsidR="00016744" w:rsidRPr="00CF1EF5" w:rsidRDefault="00016744" w:rsidP="00016744">
            <w:pPr>
              <w:spacing w:line="259" w:lineRule="auto"/>
              <w:ind w:left="68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1p/curs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D8778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CD7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A28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568D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4D34F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B3C31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EA0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E3022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6749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51E11239" w14:textId="77777777" w:rsidTr="00241C76">
        <w:trPr>
          <w:trHeight w:val="52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C3F2E9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ABC59" w14:textId="77777777" w:rsidR="00016744" w:rsidRPr="00CF1EF5" w:rsidRDefault="00016744" w:rsidP="00016744">
            <w:pPr>
              <w:spacing w:line="259" w:lineRule="auto"/>
              <w:ind w:left="142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-</w:t>
            </w:r>
            <w:r w:rsidRPr="00CF1EF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activitate în cadrul cercului pedagogic la nivel județean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864CB" w14:textId="77777777" w:rsidR="00016744" w:rsidRPr="00CF1EF5" w:rsidRDefault="00016744" w:rsidP="00016744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F9E01" w14:textId="77777777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7988" w14:textId="77777777" w:rsidR="00016744" w:rsidRPr="00CF1EF5" w:rsidRDefault="00016744" w:rsidP="00016744">
            <w:pPr>
              <w:spacing w:line="259" w:lineRule="auto"/>
              <w:ind w:left="7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0,25p/activitate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494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3C75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18D1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088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A086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02E15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4A1F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2FE5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5148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408044F3" w14:textId="77777777" w:rsidTr="00241C76">
        <w:trPr>
          <w:trHeight w:val="52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8501BA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216E" w14:textId="77777777" w:rsidR="00016744" w:rsidRPr="00CF1EF5" w:rsidRDefault="00016744" w:rsidP="00016744">
            <w:pPr>
              <w:spacing w:line="259" w:lineRule="auto"/>
              <w:ind w:left="108" w:right="40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d. Activitatea  la nivelul  unităților de învățământ/ județean/al municipiului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Bucureşti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, în cadrul comisiilor de etică, comisii paritare/de dialog social, comisii de evaluare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asigurare a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calităţii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în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educaţie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, comisii de sănătate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securitate în muncă, activitate în calitate de membru în comisiile de ocupare a posturilor didactice vacante/rezervate, activitate în organismele de conducere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aleorganizaţiilor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sindicale afiliate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federaţiilor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sindicale reprezentative la  nivel de sector de activitate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învăţământ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preuniversitar /semnatare ale contractului colectiv de muncă la nivel de sector de activitate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învăţământ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preuniversitar</w:t>
            </w:r>
            <w:r w:rsidR="00401810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.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F18CF" w14:textId="77777777" w:rsidR="00016744" w:rsidRPr="00CF1EF5" w:rsidRDefault="00016744" w:rsidP="00016744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7783D" w14:textId="541123AA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5</w:t>
            </w:r>
            <w:r w:rsidR="00241C76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CC175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684B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1B5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84919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906EB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401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74AB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02F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D6A1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BC3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08A33BE9" w14:textId="77777777" w:rsidTr="00241C76">
        <w:trPr>
          <w:trHeight w:val="52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E1F63F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08BCD" w14:textId="77777777" w:rsidR="00016744" w:rsidRPr="00CF1EF5" w:rsidRDefault="00016744" w:rsidP="00016744">
            <w:pPr>
              <w:spacing w:line="259" w:lineRule="auto"/>
              <w:ind w:left="283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-activitate în cadrul comisiilor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02B2A" w14:textId="77777777" w:rsidR="00016744" w:rsidRPr="00CF1EF5" w:rsidRDefault="00016744" w:rsidP="00016744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4AF1E" w14:textId="77777777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E8F8" w14:textId="77777777" w:rsidR="00016744" w:rsidRPr="00CF1EF5" w:rsidRDefault="00016744" w:rsidP="00016744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0,5p/activitate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C281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DF51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2E6C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CAE59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5EE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A43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A221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B16B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1B97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4716AE75" w14:textId="77777777" w:rsidTr="00241C76">
        <w:trPr>
          <w:trHeight w:val="38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3E1B21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3B7C0" w14:textId="77777777" w:rsidR="00016744" w:rsidRPr="00CF1EF5" w:rsidRDefault="00016744" w:rsidP="00016744">
            <w:pPr>
              <w:spacing w:line="259" w:lineRule="auto"/>
              <w:ind w:left="283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-activitate ca lider sindical la nivel  unitate/județ/național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D16D8" w14:textId="77777777" w:rsidR="00016744" w:rsidRPr="00CF1EF5" w:rsidRDefault="00016744" w:rsidP="00016744">
            <w:pPr>
              <w:spacing w:line="259" w:lineRule="auto"/>
              <w:ind w:left="70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22AFE" w14:textId="77777777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839E5" w14:textId="77777777" w:rsidR="00016744" w:rsidRPr="00CF1EF5" w:rsidRDefault="00016744" w:rsidP="00016744">
            <w:pPr>
              <w:spacing w:line="259" w:lineRule="auto"/>
              <w:ind w:left="70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0,5/1/1,5p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20E69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FB4A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32538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79D0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CF0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3B23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98E7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A5C5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66829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4C75EA7B" w14:textId="77777777" w:rsidTr="00241C76">
        <w:trPr>
          <w:trHeight w:val="52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2F95DF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55DE8" w14:textId="77777777" w:rsidR="00016744" w:rsidRPr="00CF1EF5" w:rsidRDefault="00016744" w:rsidP="00016744">
            <w:pPr>
              <w:spacing w:line="259" w:lineRule="auto"/>
              <w:ind w:left="108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e. Activitatea de metodist, membru în consiliul consultativ de specialitate de la nivelul inspectoratului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şcolar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, coordonator de cerc pedagogic certificată de inspectorul de specialitate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inspectorul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şcolar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general</w:t>
            </w:r>
            <w:r w:rsidR="00401810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.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07B93" w14:textId="77777777" w:rsidR="00016744" w:rsidRPr="00CF1EF5" w:rsidRDefault="00016744" w:rsidP="00016744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19EA1" w14:textId="30921889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10</w:t>
            </w:r>
            <w:r w:rsidR="00241C76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F5371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0DE6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0DA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1DA5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0BD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DED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A95E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4E88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4C52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1D85B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00AADD20" w14:textId="77777777" w:rsidTr="00241C76">
        <w:trPr>
          <w:trHeight w:val="20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B15F33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E24A8" w14:textId="77777777" w:rsidR="00016744" w:rsidRPr="00CF1EF5" w:rsidRDefault="00016744" w:rsidP="00016744">
            <w:pPr>
              <w:spacing w:line="259" w:lineRule="auto"/>
              <w:ind w:left="142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-</w:t>
            </w:r>
            <w:r w:rsidRPr="00CF1EF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activitate ca metodist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127E8" w14:textId="77777777" w:rsidR="00016744" w:rsidRPr="00CF1EF5" w:rsidRDefault="00016744" w:rsidP="00016744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4D82F" w14:textId="77777777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41F0" w14:textId="77777777" w:rsidR="00016744" w:rsidRPr="00CF1EF5" w:rsidRDefault="00016744" w:rsidP="00016744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2px an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C7D3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59F7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1132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72E5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BB52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403A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C9607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504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977E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30418C8E" w14:textId="77777777" w:rsidTr="00241C76">
        <w:trPr>
          <w:trHeight w:val="52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F1CB40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19B0" w14:textId="77777777" w:rsidR="00016744" w:rsidRPr="00CF1EF5" w:rsidRDefault="00016744" w:rsidP="00016744">
            <w:pPr>
              <w:spacing w:line="259" w:lineRule="auto"/>
              <w:ind w:left="284" w:hanging="142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-</w:t>
            </w:r>
            <w:r w:rsidRPr="00CF1EF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activitate ca membru în consiliul consultativ de specialitate de la nivelul inspectoratului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şcolar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9462A" w14:textId="77777777" w:rsidR="00016744" w:rsidRPr="00CF1EF5" w:rsidRDefault="00016744" w:rsidP="00016744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568D6" w14:textId="77777777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3C0B1" w14:textId="77777777" w:rsidR="00016744" w:rsidRPr="00CF1EF5" w:rsidRDefault="00016744" w:rsidP="00016744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1px an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3651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4B08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5ACA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2237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65D8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5A01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FDC6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69DE7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47BE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428D5B47" w14:textId="77777777" w:rsidTr="00241C76">
        <w:trPr>
          <w:trHeight w:val="20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B9FC4D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0F236" w14:textId="77777777" w:rsidR="00016744" w:rsidRPr="00CF1EF5" w:rsidRDefault="00016744" w:rsidP="00016744">
            <w:pPr>
              <w:spacing w:line="259" w:lineRule="auto"/>
              <w:ind w:left="142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-</w:t>
            </w:r>
            <w:r w:rsidRPr="00CF1EF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coordonator de cerc pedagogic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CC18" w14:textId="77777777" w:rsidR="00016744" w:rsidRPr="00CF1EF5" w:rsidRDefault="00016744" w:rsidP="00016744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AA3B0" w14:textId="77777777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713A" w14:textId="77777777" w:rsidR="00016744" w:rsidRPr="00CF1EF5" w:rsidRDefault="00016744" w:rsidP="00016744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1px an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2933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57F77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7C8B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B7E61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12A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53C9B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2E445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FC8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3186F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62E11C8D" w14:textId="77777777" w:rsidTr="00241C76">
        <w:trPr>
          <w:trHeight w:val="52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F37D6C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6EC6" w14:textId="1E3F7F5F" w:rsidR="00016744" w:rsidRPr="00CF1EF5" w:rsidRDefault="00016744" w:rsidP="00016744">
            <w:pPr>
              <w:spacing w:line="259" w:lineRule="auto"/>
              <w:ind w:left="108" w:right="218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f. Activitate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desfăşurată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, la solicitarea Ministerului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Educaţiei</w:t>
            </w:r>
            <w:proofErr w:type="spellEnd"/>
            <w:r w:rsidR="00DF1D79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și Cercetării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/inspectoratului școlar, în cadrul Comisiei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Naţionale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/Județene de Specialitate, al unor comisii tehnice/grupuri de lucru pentru elaborarea unor acte normative/administrative, pentru elaborarea/revizuirea programelor/subiectelor/testelor de antrenament pentru simulările/evaluările/ examenele/concursurile naționale, respectiv al unor comisii de evaluare constituite la nivel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naţional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/al Ministerului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Educaţiei</w:t>
            </w:r>
            <w:proofErr w:type="spellEnd"/>
            <w:r w:rsidR="00402DBE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și Cercetării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, în calitate de reprezentant desemnat de către comisiile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naţionale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de organizare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desfăşurare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a examenelor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naţionale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, traducerea variantelor de subiecte pentru examenele naționale; activitate în calitate de membru al Corpului de Experți al Corpului de Control din Ministerul Educației</w:t>
            </w:r>
            <w:r w:rsidR="00402DBE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și Cercetării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; activitate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desfăşurată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, la solicitarea inspectoratului școlar, pentru susținerea </w:t>
            </w:r>
            <w:r w:rsidR="00401810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lecțiilor on-line demonstrative.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99A44" w14:textId="77777777" w:rsidR="00016744" w:rsidRPr="00CF1EF5" w:rsidRDefault="00016744" w:rsidP="00016744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FF1C0" w14:textId="6FC40932" w:rsidR="00016744" w:rsidRPr="00CF1EF5" w:rsidRDefault="00402DBE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9</w:t>
            </w:r>
            <w:r w:rsidR="00241C76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A44C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DE4C1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DA531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723E9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99D0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ADBC9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E5C4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5DFD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9E83F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F6CE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044E2E85" w14:textId="77777777" w:rsidTr="00241C76">
        <w:trPr>
          <w:trHeight w:val="52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113020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032D6" w14:textId="77777777" w:rsidR="00016744" w:rsidRPr="00CF1EF5" w:rsidRDefault="00016744" w:rsidP="00016744">
            <w:pPr>
              <w:spacing w:line="259" w:lineRule="auto"/>
              <w:ind w:left="284" w:hanging="142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Garamond" w:eastAsia="Garamond" w:hAnsi="Garamond" w:cs="Garamond"/>
                <w:color w:val="000000"/>
                <w:sz w:val="16"/>
                <w:szCs w:val="16"/>
              </w:rPr>
              <w:t>-</w:t>
            </w:r>
            <w:r w:rsidRPr="00CF1EF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</w:t>
            </w: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activitate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desfăşurată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în cadrul unor comisii tehnice de elaborare a unor acte normative/administrative cu caracter normativ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B1548" w14:textId="77777777" w:rsidR="00016744" w:rsidRPr="00CF1EF5" w:rsidRDefault="00016744" w:rsidP="00016744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4751" w14:textId="77777777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8D84C" w14:textId="77777777" w:rsidR="00016744" w:rsidRPr="00CF1EF5" w:rsidRDefault="00016744" w:rsidP="00016744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0,5p/activitate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ECEC5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F62B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BBA3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3836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4114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8BAD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4E4AF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5DCD9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516B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719176F3" w14:textId="77777777" w:rsidTr="00241C76">
        <w:trPr>
          <w:trHeight w:val="52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5B6415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4336" w14:textId="77777777" w:rsidR="00016744" w:rsidRPr="00CF1EF5" w:rsidRDefault="00016744" w:rsidP="00016744">
            <w:pPr>
              <w:spacing w:line="259" w:lineRule="auto"/>
              <w:ind w:left="108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-activitate în cadrul comisiei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nationale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de specialitate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E3055" w14:textId="77777777" w:rsidR="00016744" w:rsidRPr="00CF1EF5" w:rsidRDefault="00016744" w:rsidP="00016744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0EBD2" w14:textId="77777777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A0F1" w14:textId="77777777" w:rsidR="00016744" w:rsidRPr="00CF1EF5" w:rsidRDefault="00016744" w:rsidP="00016744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1p/activitate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2C99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5A48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68D3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4DD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F18E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5A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222F1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34CE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9C2C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34A9E88C" w14:textId="77777777" w:rsidTr="00241C76">
        <w:trPr>
          <w:trHeight w:val="52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8D31D9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4F7C" w14:textId="77777777" w:rsidR="00016744" w:rsidRPr="00CF1EF5" w:rsidRDefault="00016744" w:rsidP="00016744">
            <w:pPr>
              <w:spacing w:line="259" w:lineRule="auto"/>
              <w:ind w:left="108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-activitate de evaluator de manuale școlare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C396B" w14:textId="77777777" w:rsidR="00016744" w:rsidRPr="00CF1EF5" w:rsidRDefault="00016744" w:rsidP="00016744">
            <w:pPr>
              <w:spacing w:line="259" w:lineRule="auto"/>
              <w:ind w:left="68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36A88" w14:textId="77777777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A0C7" w14:textId="77777777" w:rsidR="00016744" w:rsidRPr="00CF1EF5" w:rsidRDefault="00016744" w:rsidP="00016744">
            <w:pPr>
              <w:spacing w:line="259" w:lineRule="auto"/>
              <w:ind w:left="68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1p/manual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9CB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677E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218C8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77EB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E1BE1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078B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375DF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B5B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209A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693502B9" w14:textId="77777777" w:rsidTr="00241C76">
        <w:trPr>
          <w:trHeight w:val="52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4B0D43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8AB57" w14:textId="77777777" w:rsidR="00016744" w:rsidRPr="00CF1EF5" w:rsidRDefault="00016744" w:rsidP="00DF566C">
            <w:pPr>
              <w:spacing w:line="259" w:lineRule="auto"/>
              <w:ind w:left="108" w:right="176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g. Participarea cu comunicări la simpozioane,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conferinţe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zonale, județene,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naţionale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/sau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internaţionale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, cursuri de perfecționare în domeniu sau în management educațional, dovedite prin documente oficiale ale manifestării și  care demonstrează performanțele deosebite ale cadrului didactic în inovarea didactică</w:t>
            </w:r>
            <w:r w:rsidR="00401810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.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206F2" w14:textId="77777777" w:rsidR="00016744" w:rsidRPr="00CF1EF5" w:rsidRDefault="00016744" w:rsidP="00016744">
            <w:pPr>
              <w:spacing w:line="259" w:lineRule="auto"/>
              <w:ind w:left="69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11954" w14:textId="4EA1C3AA" w:rsidR="00016744" w:rsidRPr="00CF1EF5" w:rsidRDefault="00402DBE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11</w:t>
            </w:r>
            <w:r w:rsidR="00241C76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573D1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923F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6A5E9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79EE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8EEA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81625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59F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722D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15DF7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E92D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37B3B015" w14:textId="77777777" w:rsidTr="00241C76">
        <w:trPr>
          <w:trHeight w:val="52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B65643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82720" w14:textId="77777777" w:rsidR="00016744" w:rsidRPr="00CF1EF5" w:rsidRDefault="00016744" w:rsidP="00016744">
            <w:pPr>
              <w:spacing w:line="259" w:lineRule="auto"/>
              <w:ind w:left="108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- comunicări la simpozioane zonale/județene/naționale/internaționale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1C7D9" w14:textId="77777777" w:rsidR="00016744" w:rsidRPr="00CF1EF5" w:rsidRDefault="00016744" w:rsidP="00016744">
            <w:pPr>
              <w:spacing w:line="259" w:lineRule="auto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CA5C6" w14:textId="77777777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083E3" w14:textId="77777777" w:rsidR="00016744" w:rsidRPr="00CF1EF5" w:rsidRDefault="00016744" w:rsidP="00016744">
            <w:pPr>
              <w:spacing w:line="259" w:lineRule="auto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1p/1,5p/2p/2,5p/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co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municare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3E9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A16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348EF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1C21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520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0C9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ACBFB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2ED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1624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7787EF58" w14:textId="77777777" w:rsidTr="00241C76">
        <w:trPr>
          <w:trHeight w:val="600"/>
        </w:trPr>
        <w:tc>
          <w:tcPr>
            <w:tcW w:w="5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76E655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F00C" w14:textId="77777777" w:rsidR="00016744" w:rsidRPr="00CF1EF5" w:rsidRDefault="00016744" w:rsidP="0076048F">
            <w:pPr>
              <w:spacing w:line="259" w:lineRule="auto"/>
              <w:ind w:left="108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-cursuri fără credite/cu credite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B36E" w14:textId="77777777" w:rsidR="00016744" w:rsidRPr="00CF1EF5" w:rsidRDefault="00016744" w:rsidP="00912B8C">
            <w:pPr>
              <w:spacing w:line="259" w:lineRule="auto"/>
              <w:ind w:left="125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F7035" w14:textId="77777777" w:rsidR="00016744" w:rsidRPr="00CF1EF5" w:rsidRDefault="00016744" w:rsidP="00241C76">
            <w:pPr>
              <w:spacing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074A7" w14:textId="77777777" w:rsidR="00016744" w:rsidRPr="00CF1EF5" w:rsidRDefault="00016744" w:rsidP="00016744">
            <w:pPr>
              <w:spacing w:line="259" w:lineRule="auto"/>
              <w:ind w:left="125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0,5/1p x nr. cursuri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7E48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6582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F71A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1B8F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104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2004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296F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752F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756C1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05C9F9D8" w14:textId="77777777" w:rsidTr="00241C76">
        <w:trPr>
          <w:trHeight w:val="524"/>
        </w:trPr>
        <w:tc>
          <w:tcPr>
            <w:tcW w:w="5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F5FCE1" w14:textId="77777777" w:rsidR="00016744" w:rsidRPr="00CF1EF5" w:rsidRDefault="00430109" w:rsidP="00430109">
            <w:pPr>
              <w:spacing w:after="160" w:line="259" w:lineRule="auto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lastRenderedPageBreak/>
              <w:t xml:space="preserve">     3.</w:t>
            </w: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30B98" w14:textId="77777777" w:rsidR="00016744" w:rsidRPr="00CF1EF5" w:rsidRDefault="00016744" w:rsidP="00016744">
            <w:pPr>
              <w:spacing w:line="259" w:lineRule="auto"/>
              <w:ind w:left="108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Criteriul privind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activităţile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extracurriculare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implicarea în proiecte/programe de formare profesională</w:t>
            </w:r>
            <w:r w:rsidR="00401810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.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0A77B" w14:textId="77777777" w:rsidR="00016744" w:rsidRPr="00CF1EF5" w:rsidRDefault="00016744" w:rsidP="00016744">
            <w:pPr>
              <w:spacing w:line="259" w:lineRule="auto"/>
              <w:ind w:left="70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20p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5C452" w14:textId="77777777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93ED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C17F8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4D79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906A2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02901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CF0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FF3D8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771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9999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F54E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1621ACFB" w14:textId="77777777" w:rsidTr="00241C76">
        <w:trPr>
          <w:trHeight w:val="524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0827C9B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18F31570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408A15F8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0C79B259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33BBBF59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44A889F4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10C14091" w14:textId="77777777" w:rsidR="00430109" w:rsidRPr="00CF1EF5" w:rsidRDefault="00430109" w:rsidP="00430109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60D6B5DE" w14:textId="77777777" w:rsidR="00430109" w:rsidRPr="00CF1EF5" w:rsidRDefault="00430109" w:rsidP="00BF6B64">
            <w:pPr>
              <w:spacing w:after="160" w:line="259" w:lineRule="auto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  <w:p w14:paraId="280BF285" w14:textId="77777777" w:rsidR="00016744" w:rsidRPr="00CF1EF5" w:rsidRDefault="00016744" w:rsidP="00430109">
            <w:pPr>
              <w:spacing w:after="160" w:line="259" w:lineRule="auto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3AF3B" w14:textId="77777777" w:rsidR="00016744" w:rsidRPr="00CF1EF5" w:rsidRDefault="00016744" w:rsidP="00016744">
            <w:pPr>
              <w:spacing w:line="259" w:lineRule="auto"/>
              <w:ind w:left="108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a. Implementarea/coordonarea/participarea la proiecte/programe de formare profesională (1p/1p,1p)</w:t>
            </w:r>
            <w:r w:rsidR="00401810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.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5F40" w14:textId="77777777" w:rsidR="00016744" w:rsidRPr="00CF1EF5" w:rsidRDefault="00016744" w:rsidP="00016744">
            <w:pPr>
              <w:spacing w:line="259" w:lineRule="auto"/>
              <w:ind w:left="110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0D49F" w14:textId="77777777" w:rsidR="00016744" w:rsidRPr="00CF1EF5" w:rsidRDefault="00016744" w:rsidP="00241C76">
            <w:pPr>
              <w:spacing w:line="259" w:lineRule="auto"/>
              <w:ind w:left="70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5p</w:t>
            </w:r>
          </w:p>
          <w:p w14:paraId="12A99E59" w14:textId="77777777" w:rsidR="00016744" w:rsidRPr="00CF1EF5" w:rsidRDefault="00016744" w:rsidP="00241C76">
            <w:pPr>
              <w:spacing w:line="259" w:lineRule="auto"/>
              <w:ind w:left="110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C73DB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562E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F7F8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B0D97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4D9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98A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08BA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1E2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F86E5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6CDC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7554780D" w14:textId="77777777" w:rsidTr="00241C76">
        <w:trPr>
          <w:trHeight w:val="52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F5D08F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EBA58" w14:textId="77777777" w:rsidR="00016744" w:rsidRPr="00CF1EF5" w:rsidRDefault="00016744" w:rsidP="00016744">
            <w:pPr>
              <w:spacing w:line="259" w:lineRule="auto"/>
              <w:ind w:left="108" w:right="254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b. Implementarea/coordonarea/participarea la proiecte zonale, județene, naționale sau internaționale care vizează domeniul activităților extrașcolare, inclusiv cu COSR, MTS, federațiile de specialitate, DJST, DSTMB (1/1,5/2/2,5 x nr. proiecte)</w:t>
            </w:r>
            <w:r w:rsidR="00401810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.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F84E1" w14:textId="77777777" w:rsidR="00016744" w:rsidRPr="00CF1EF5" w:rsidRDefault="00016744" w:rsidP="00016744">
            <w:pPr>
              <w:spacing w:line="259" w:lineRule="auto"/>
              <w:ind w:left="70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98D71" w14:textId="77777777" w:rsidR="00016744" w:rsidRPr="00CF1EF5" w:rsidRDefault="00016744" w:rsidP="00241C76">
            <w:pPr>
              <w:spacing w:line="259" w:lineRule="auto"/>
              <w:ind w:left="70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5p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422DC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A2099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15CC7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13E45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EC033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023EA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EBB79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AE74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74BD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6122F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5180569B" w14:textId="77777777" w:rsidTr="00241C76">
        <w:trPr>
          <w:trHeight w:val="524"/>
        </w:trPr>
        <w:tc>
          <w:tcPr>
            <w:tcW w:w="5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8E88E7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DB43" w14:textId="77777777" w:rsidR="00016744" w:rsidRPr="00CF1EF5" w:rsidRDefault="00016744" w:rsidP="00016744">
            <w:pPr>
              <w:spacing w:line="259" w:lineRule="auto"/>
              <w:ind w:left="108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c. Participarea la activități de voluntariat, inclusiv participarea la activitățile din cadrul Strategiei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naţionale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de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acţiune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comunitară,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perfomanțe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dovedite în pregătirea </w:t>
            </w:r>
            <w:r w:rsidR="00FD1863"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elevilor la concursuri sportive în cadrul unor programe ale Ministerul Educației și Cercetării, MTS, C.O.S.R.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6EE9" w14:textId="77777777" w:rsidR="00016744" w:rsidRPr="00CF1EF5" w:rsidRDefault="00016744" w:rsidP="00016744">
            <w:pPr>
              <w:spacing w:line="259" w:lineRule="auto"/>
              <w:ind w:left="70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9A4C1" w14:textId="3D844116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5p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25E39" w14:textId="77777777" w:rsidR="00016744" w:rsidRPr="00CF1EF5" w:rsidRDefault="00016744" w:rsidP="00016744">
            <w:pPr>
              <w:spacing w:line="259" w:lineRule="auto"/>
              <w:ind w:left="70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(1p/activitate)</w:t>
            </w:r>
          </w:p>
          <w:p w14:paraId="7AA58FF0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E538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7912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69EA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2257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53A07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FDD8F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8792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4D6F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77CED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36B454FC" w14:textId="77777777" w:rsidTr="00241C76">
        <w:trPr>
          <w:trHeight w:val="524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874F3A" w14:textId="77777777" w:rsidR="00016744" w:rsidRPr="00CF1EF5" w:rsidRDefault="00016744" w:rsidP="00016744">
            <w:pPr>
              <w:spacing w:after="160" w:line="259" w:lineRule="auto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F73285" w14:textId="628B69C2" w:rsidR="00016744" w:rsidRPr="00CF1EF5" w:rsidRDefault="00016744" w:rsidP="00016744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d.</w:t>
            </w:r>
            <w:r w:rsidR="0094740E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  <w:r w:rsidRPr="00CF1EF5">
              <w:rPr>
                <w:rFonts w:ascii="Palatino Linotype" w:eastAsia="Palatino Linotype" w:hAnsi="Palatino Linotype" w:cs="Palatino Linotype"/>
                <w:b/>
                <w:bCs/>
                <w:color w:val="000000"/>
                <w:sz w:val="16"/>
                <w:szCs w:val="16"/>
              </w:rPr>
              <w:t xml:space="preserve">Inițierea/organizarea/participarea la schimburi de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bCs/>
                <w:color w:val="000000"/>
                <w:sz w:val="16"/>
                <w:szCs w:val="16"/>
              </w:rPr>
              <w:t>experienţă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bCs/>
                <w:color w:val="000000"/>
                <w:sz w:val="16"/>
                <w:szCs w:val="16"/>
              </w:rPr>
              <w:t xml:space="preserve"> cu alte unități de învățământ,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bCs/>
                <w:color w:val="000000"/>
                <w:sz w:val="16"/>
                <w:szCs w:val="16"/>
              </w:rPr>
              <w:t>reţele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bCs/>
                <w:color w:val="000000"/>
                <w:sz w:val="16"/>
                <w:szCs w:val="16"/>
              </w:rPr>
              <w:t xml:space="preserve"> sau proiecte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bCs/>
                <w:color w:val="000000"/>
                <w:sz w:val="16"/>
                <w:szCs w:val="16"/>
              </w:rPr>
              <w:t>interşcolare</w:t>
            </w:r>
            <w:proofErr w:type="spellEnd"/>
            <w:r w:rsidR="00401810" w:rsidRPr="00CF1EF5">
              <w:rPr>
                <w:rFonts w:ascii="Palatino Linotype" w:eastAsia="Palatino Linotype" w:hAnsi="Palatino Linotype" w:cs="Palatino Linotype"/>
                <w:b/>
                <w:bCs/>
                <w:color w:val="000000"/>
                <w:sz w:val="16"/>
                <w:szCs w:val="16"/>
              </w:rPr>
              <w:t>.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59F8F8" w14:textId="77777777" w:rsidR="00016744" w:rsidRPr="00CF1EF5" w:rsidRDefault="00016744" w:rsidP="00016744">
            <w:pPr>
              <w:spacing w:line="259" w:lineRule="auto"/>
              <w:ind w:right="41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B14E6F" w14:textId="15C1BC51" w:rsidR="00016744" w:rsidRPr="00CF1EF5" w:rsidRDefault="00016744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5p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1ADA68" w14:textId="77777777" w:rsidR="00016744" w:rsidRPr="00CF1EF5" w:rsidRDefault="00016744" w:rsidP="00D90F95">
            <w:pPr>
              <w:spacing w:line="259" w:lineRule="auto"/>
              <w:ind w:right="4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(1p/activitate)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3998B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A411D2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4C9CB9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255394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041D98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F03F56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BAAE78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C3FE8B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09093E" w14:textId="77777777" w:rsidR="00016744" w:rsidRPr="00CF1EF5" w:rsidRDefault="00016744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0972B8B9" w14:textId="77777777" w:rsidTr="00241C76">
        <w:trPr>
          <w:trHeight w:val="423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F2D09A2" w14:textId="77777777" w:rsidR="00D90F95" w:rsidRPr="00CF1EF5" w:rsidRDefault="00D90F95" w:rsidP="00BF6B64">
            <w:pPr>
              <w:spacing w:after="160" w:line="259" w:lineRule="auto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    4.</w:t>
            </w: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D76DA2" w14:textId="77777777" w:rsidR="00D90F95" w:rsidRPr="00CF1EF5" w:rsidRDefault="00D90F95" w:rsidP="00016744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Criteriul privind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contribuţia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la dezvoltarea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instituţională</w:t>
            </w:r>
            <w:proofErr w:type="spellEnd"/>
            <w:r w:rsidR="00401810"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.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95BB44" w14:textId="77777777" w:rsidR="00D90F95" w:rsidRPr="00CF1EF5" w:rsidRDefault="00D90F95" w:rsidP="00016744">
            <w:pPr>
              <w:spacing w:line="259" w:lineRule="auto"/>
              <w:ind w:right="41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40p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3DEA41" w14:textId="77777777" w:rsidR="00D90F95" w:rsidRPr="00CF1EF5" w:rsidRDefault="00D90F95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50B58D" w14:textId="77777777" w:rsidR="00D90F95" w:rsidRPr="00CF1EF5" w:rsidRDefault="00D90F95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51B851" w14:textId="77777777" w:rsidR="00D90F95" w:rsidRPr="00CF1EF5" w:rsidRDefault="00D90F95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18C9F3" w14:textId="77777777" w:rsidR="00D90F95" w:rsidRPr="00CF1EF5" w:rsidRDefault="00D90F95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0856E8" w14:textId="77777777" w:rsidR="00D90F95" w:rsidRPr="00CF1EF5" w:rsidRDefault="00D90F95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FABDC7" w14:textId="77777777" w:rsidR="00D90F95" w:rsidRPr="00CF1EF5" w:rsidRDefault="00D90F95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4F374F" w14:textId="77777777" w:rsidR="00D90F95" w:rsidRPr="00CF1EF5" w:rsidRDefault="00D90F95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09BE7F" w14:textId="77777777" w:rsidR="00D90F95" w:rsidRPr="00CF1EF5" w:rsidRDefault="00D90F95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DDDE16" w14:textId="77777777" w:rsidR="00D90F95" w:rsidRPr="00CF1EF5" w:rsidRDefault="00D90F95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9DC491" w14:textId="77777777" w:rsidR="00D90F95" w:rsidRPr="00CF1EF5" w:rsidRDefault="00D90F95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8AA898" w14:textId="77777777" w:rsidR="00D90F95" w:rsidRPr="00CF1EF5" w:rsidRDefault="00D90F95" w:rsidP="00016744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3A4F37D4" w14:textId="77777777" w:rsidTr="00241C76">
        <w:trPr>
          <w:trHeight w:val="152"/>
        </w:trPr>
        <w:tc>
          <w:tcPr>
            <w:tcW w:w="5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253B18" w14:textId="77777777" w:rsidR="008A60E6" w:rsidRPr="00CF1EF5" w:rsidRDefault="008A60E6" w:rsidP="008A60E6">
            <w:pPr>
              <w:spacing w:after="160" w:line="259" w:lineRule="auto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8CFCC" w14:textId="77777777" w:rsidR="008A60E6" w:rsidRPr="00CF1EF5" w:rsidRDefault="008A60E6" w:rsidP="008A60E6">
            <w:pPr>
              <w:jc w:val="both"/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 xml:space="preserve">a) Atragerea de fonduri europene în cadrul unor proiecte cu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>finanţare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 xml:space="preserve"> europeană nerambursabilă (Erasmus+, POCU, PNRR, transfrontaliere, Banca Mondială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 xml:space="preserve"> altele similare), extrabugetare pentru unitatea de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>învăţământ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 xml:space="preserve">, centre de documentare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 xml:space="preserve"> informare, laboratoare etc., având ca efect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>creşterea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>calităţii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>activităţii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>instituţionale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 xml:space="preserve"> a procesului de predare-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>învăţare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>-evaluare*</w:t>
            </w:r>
            <w:r w:rsidR="00401810"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>.</w:t>
            </w:r>
            <w:r w:rsidRPr="00CF1EF5">
              <w:rPr>
                <w:rFonts w:ascii="Palatino Linotype" w:eastAsia="Palatino Linotype" w:hAnsi="Palatino Linotype" w:cs="Palatino Linotype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8BB45" w14:textId="77777777" w:rsidR="008A60E6" w:rsidRPr="00CF1EF5" w:rsidRDefault="008A60E6" w:rsidP="008A60E6">
            <w:pPr>
              <w:spacing w:line="259" w:lineRule="auto"/>
              <w:ind w:right="41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53110" w14:textId="4FE749F1" w:rsidR="008A60E6" w:rsidRPr="00CF1EF5" w:rsidRDefault="008A60E6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20</w:t>
            </w:r>
            <w:r w:rsidR="00241C76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p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*</w:t>
            </w:r>
          </w:p>
          <w:p w14:paraId="23581B57" w14:textId="77777777" w:rsidR="008A60E6" w:rsidRPr="00CF1EF5" w:rsidRDefault="008A60E6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D9B12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2B970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0C480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0891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860A4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055BC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5E52F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63EC1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1D32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6F202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28A8D141" w14:textId="77777777" w:rsidTr="00241C76">
        <w:trPr>
          <w:trHeight w:val="524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C1D98A9" w14:textId="77777777" w:rsidR="008A60E6" w:rsidRPr="00CF1EF5" w:rsidRDefault="008A60E6" w:rsidP="008A60E6">
            <w:pPr>
              <w:spacing w:after="160" w:line="259" w:lineRule="auto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63A4C" w14:textId="77777777" w:rsidR="008A60E6" w:rsidRPr="00CF1EF5" w:rsidRDefault="008A60E6" w:rsidP="008A60E6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a.1) 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76A92" w14:textId="77777777" w:rsidR="008A60E6" w:rsidRPr="00CF1EF5" w:rsidRDefault="008A60E6" w:rsidP="008A60E6">
            <w:pPr>
              <w:spacing w:line="259" w:lineRule="auto"/>
              <w:ind w:left="2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Scrierea unor proiecte câștigătoare, ca activitate neremunerată.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51A3" w14:textId="77777777" w:rsidR="008A60E6" w:rsidRPr="00CF1EF5" w:rsidRDefault="008A60E6" w:rsidP="008A60E6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89197" w14:textId="77777777" w:rsidR="008A60E6" w:rsidRPr="00CF1EF5" w:rsidRDefault="008A60E6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6E2E6" w14:textId="0D1A49A1" w:rsidR="008A60E6" w:rsidRPr="00CF1EF5" w:rsidRDefault="008A60E6" w:rsidP="008A60E6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15</w:t>
            </w:r>
            <w:r w:rsidR="00241C76">
              <w:rPr>
                <w:rFonts w:ascii="Palatino Linotype" w:eastAsia="Palatino Linotype" w:hAnsi="Palatino Linotype" w:cs="Palatino Linotype"/>
                <w:sz w:val="16"/>
                <w:szCs w:val="16"/>
              </w:rPr>
              <w:t>p</w:t>
            </w:r>
          </w:p>
          <w:p w14:paraId="79360A3F" w14:textId="4B35068C" w:rsidR="00080074" w:rsidRPr="00CF1EF5" w:rsidRDefault="00080074" w:rsidP="008A60E6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5p/proiect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3FC2A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D92AD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0D244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F1EE5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106C4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7A4D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9A16E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2E16A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E5B13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2967ADBE" w14:textId="77777777" w:rsidTr="00241C76">
        <w:trPr>
          <w:trHeight w:val="52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706CEC" w14:textId="77777777" w:rsidR="008A60E6" w:rsidRPr="00CF1EF5" w:rsidRDefault="008A60E6" w:rsidP="008A60E6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906C" w14:textId="77777777" w:rsidR="008A60E6" w:rsidRPr="00CF1EF5" w:rsidRDefault="008A60E6" w:rsidP="008A60E6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a.2) 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44E49" w14:textId="77777777" w:rsidR="008A60E6" w:rsidRPr="00CF1EF5" w:rsidRDefault="008A60E6" w:rsidP="008A60E6">
            <w:pPr>
              <w:spacing w:line="259" w:lineRule="auto"/>
              <w:ind w:left="2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Coordonarea implementării proiectelor, ca activitate neremunerată.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C1232" w14:textId="77777777" w:rsidR="008A60E6" w:rsidRPr="00CF1EF5" w:rsidRDefault="008A60E6" w:rsidP="008A60E6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2F389" w14:textId="77777777" w:rsidR="008A60E6" w:rsidRPr="00CF1EF5" w:rsidRDefault="008A60E6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7B7E7" w14:textId="448760AF" w:rsidR="008A60E6" w:rsidRPr="00CF1EF5" w:rsidRDefault="008A60E6" w:rsidP="008A60E6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5</w:t>
            </w:r>
            <w:r w:rsidR="00241C76">
              <w:rPr>
                <w:rFonts w:ascii="Palatino Linotype" w:eastAsia="Palatino Linotype" w:hAnsi="Palatino Linotype" w:cs="Palatino Linotype"/>
                <w:sz w:val="16"/>
                <w:szCs w:val="16"/>
              </w:rPr>
              <w:t>p</w:t>
            </w:r>
          </w:p>
          <w:p w14:paraId="5735B3D9" w14:textId="672C9B66" w:rsidR="00080074" w:rsidRPr="00CF1EF5" w:rsidRDefault="00080074" w:rsidP="008A60E6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3p/proiect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66F2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26F5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6510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EB68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D165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3D6A6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E78AB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81435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C182A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63553635" w14:textId="77777777" w:rsidTr="00241C76">
        <w:trPr>
          <w:trHeight w:val="52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812B7E" w14:textId="77777777" w:rsidR="008A60E6" w:rsidRPr="00CF1EF5" w:rsidRDefault="008A60E6" w:rsidP="008A60E6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E2F9B" w14:textId="77777777" w:rsidR="008A60E6" w:rsidRPr="00CF1EF5" w:rsidRDefault="008A60E6" w:rsidP="008A60E6">
            <w:pPr>
              <w:spacing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a.3) 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14F2" w14:textId="77777777" w:rsidR="008A60E6" w:rsidRPr="00CF1EF5" w:rsidRDefault="008A60E6" w:rsidP="008A60E6">
            <w:pPr>
              <w:spacing w:line="259" w:lineRule="auto"/>
              <w:ind w:left="2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Participarea la implementarea proiectelor, ca activitate neremunerată.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2DE7" w14:textId="77777777" w:rsidR="008A60E6" w:rsidRPr="00CF1EF5" w:rsidRDefault="008A60E6" w:rsidP="008A60E6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AD447" w14:textId="77777777" w:rsidR="008A60E6" w:rsidRPr="00CF1EF5" w:rsidRDefault="008A60E6" w:rsidP="00241C76">
            <w:pPr>
              <w:spacing w:line="259" w:lineRule="auto"/>
              <w:ind w:left="113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0EEAF" w14:textId="1894E016" w:rsidR="008A60E6" w:rsidRPr="00CF1EF5" w:rsidRDefault="008A60E6" w:rsidP="008A60E6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5</w:t>
            </w:r>
            <w:r w:rsidR="00241C76">
              <w:rPr>
                <w:rFonts w:ascii="Palatino Linotype" w:eastAsia="Palatino Linotype" w:hAnsi="Palatino Linotype" w:cs="Palatino Linotype"/>
                <w:sz w:val="16"/>
                <w:szCs w:val="16"/>
              </w:rPr>
              <w:t>p</w:t>
            </w:r>
          </w:p>
          <w:p w14:paraId="095E8E13" w14:textId="6F2B1059" w:rsidR="00080074" w:rsidRPr="00CF1EF5" w:rsidRDefault="00080074" w:rsidP="008A60E6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sz w:val="16"/>
                <w:szCs w:val="16"/>
              </w:rPr>
              <w:t>2p/proiect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200F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98EB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E556C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FF935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85287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2CA94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58D3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4DF4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93F12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5ED1B562" w14:textId="77777777" w:rsidTr="00241C76">
        <w:trPr>
          <w:trHeight w:val="52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0D7096" w14:textId="77777777" w:rsidR="008A60E6" w:rsidRPr="00CF1EF5" w:rsidRDefault="008A60E6" w:rsidP="008A60E6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1976" w14:textId="77777777" w:rsidR="008A60E6" w:rsidRPr="00CF1EF5" w:rsidRDefault="008A60E6" w:rsidP="008A60E6">
            <w:pPr>
              <w:spacing w:line="259" w:lineRule="auto"/>
              <w:ind w:right="41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b) Obținerea de sponsorizări și de alte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finanţări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extrabugetare pentru dezvoltarea bazei materiale a unității de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învăţământ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(săli de clasă, biblioteci, centre de documentare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informare, laboratoare </w:t>
            </w: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lastRenderedPageBreak/>
              <w:t xml:space="preserve">etc.), având ca efect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creşterea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calităţii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activităţii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instituţionale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a procesului de predare-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învăţare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-evaluare.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E9E16" w14:textId="77777777" w:rsidR="008A60E6" w:rsidRPr="00CF1EF5" w:rsidRDefault="008A60E6" w:rsidP="008A60E6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359C7" w14:textId="2EDC3E61" w:rsidR="008A60E6" w:rsidRPr="00CF1EF5" w:rsidRDefault="008A60E6" w:rsidP="00241C76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10</w:t>
            </w:r>
            <w:r w:rsidR="00241C76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81272" w14:textId="411D7593" w:rsidR="008A60E6" w:rsidRPr="00CF1EF5" w:rsidRDefault="00080074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Cs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Cs/>
                <w:sz w:val="16"/>
                <w:szCs w:val="16"/>
              </w:rPr>
              <w:t>2p/activitate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84927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B1750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301A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43FB1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C5906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FE810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68016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C9066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930B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79CA2B00" w14:textId="77777777" w:rsidTr="00241C76">
        <w:trPr>
          <w:trHeight w:val="524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2846C5" w14:textId="77777777" w:rsidR="008A60E6" w:rsidRPr="00CF1EF5" w:rsidRDefault="008A60E6" w:rsidP="008A60E6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2FC90F" w14:textId="77777777" w:rsidR="008A60E6" w:rsidRPr="00CF1EF5" w:rsidRDefault="008A60E6" w:rsidP="008A60E6">
            <w:pPr>
              <w:spacing w:line="259" w:lineRule="auto"/>
              <w:ind w:right="39"/>
              <w:jc w:val="both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c) Participare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implicare în realizarea de parteneriate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instituţionale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în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concordanţă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cu nevoile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comunităţii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şcolare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cu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ţintele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stabilite, cu efecte pozitive în domeniul incluziunii sociale </w:t>
            </w:r>
            <w:proofErr w:type="spellStart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şi</w:t>
            </w:r>
            <w:proofErr w:type="spellEnd"/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 xml:space="preserve"> dezvoltării durabile.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4127F3" w14:textId="77777777" w:rsidR="008A60E6" w:rsidRPr="00CF1EF5" w:rsidRDefault="008A60E6" w:rsidP="008A60E6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A69DDF" w14:textId="5251DF1C" w:rsidR="008A60E6" w:rsidRPr="00CF1EF5" w:rsidRDefault="008A60E6" w:rsidP="00241C76">
            <w:pPr>
              <w:spacing w:line="259" w:lineRule="auto"/>
              <w:ind w:right="42"/>
              <w:jc w:val="center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10</w:t>
            </w:r>
            <w:r w:rsidR="00241C76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p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0352F2" w14:textId="2D354A69" w:rsidR="008A60E6" w:rsidRPr="00CF1EF5" w:rsidRDefault="00080074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Cs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Cs/>
                <w:sz w:val="16"/>
                <w:szCs w:val="16"/>
              </w:rPr>
              <w:t>2p/activitate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91ED13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40BF9B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035EA6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52C8C4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ECFC75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9DE954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20CE04F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05F14B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06B13B" w14:textId="77777777" w:rsidR="008A60E6" w:rsidRPr="00CF1EF5" w:rsidRDefault="008A60E6" w:rsidP="008A60E6">
            <w:pPr>
              <w:spacing w:line="259" w:lineRule="auto"/>
              <w:ind w:left="110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</w:p>
        </w:tc>
      </w:tr>
      <w:tr w:rsidR="00241C76" w:rsidRPr="00CF1EF5" w14:paraId="75048103" w14:textId="77777777" w:rsidTr="00241C76">
        <w:trPr>
          <w:trHeight w:val="191"/>
        </w:trPr>
        <w:tc>
          <w:tcPr>
            <w:tcW w:w="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A7E5" w14:textId="77777777" w:rsidR="00B20059" w:rsidRPr="00CF1EF5" w:rsidRDefault="00B20059" w:rsidP="008A60E6">
            <w:pPr>
              <w:spacing w:after="160" w:line="259" w:lineRule="auto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4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95D0A2" w14:textId="77777777" w:rsidR="00B20059" w:rsidRPr="00CF1EF5" w:rsidRDefault="00C93832" w:rsidP="00B20059">
            <w:pPr>
              <w:spacing w:line="259" w:lineRule="auto"/>
              <w:ind w:right="41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 xml:space="preserve">                                   </w:t>
            </w:r>
            <w:r w:rsidR="00113F76" w:rsidRPr="00CF1EF5"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  <w:t>PUNCTAJ TOTAL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71CBE5" w14:textId="29E92724" w:rsidR="00B20059" w:rsidRPr="00CF1EF5" w:rsidRDefault="009B5014" w:rsidP="00DD1437">
            <w:pPr>
              <w:spacing w:line="259" w:lineRule="auto"/>
              <w:ind w:right="41"/>
              <w:jc w:val="center"/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</w:pPr>
            <w:r w:rsidRPr="00CF1EF5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TOTAL 150</w:t>
            </w:r>
            <w:r w:rsidR="00241C76">
              <w:rPr>
                <w:rFonts w:ascii="Palatino Linotype" w:eastAsia="Palatino Linotype" w:hAnsi="Palatino Linotype" w:cs="Palatino Linotype"/>
                <w:b/>
                <w:color w:val="000000"/>
                <w:sz w:val="16"/>
                <w:szCs w:val="16"/>
              </w:rPr>
              <w:t>p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A7B907" w14:textId="77777777" w:rsidR="00B20059" w:rsidRPr="00CF1EF5" w:rsidRDefault="00B20059" w:rsidP="00B20059">
            <w:pPr>
              <w:spacing w:line="259" w:lineRule="auto"/>
              <w:ind w:right="41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721B28" w14:textId="77777777" w:rsidR="00B20059" w:rsidRPr="00CF1EF5" w:rsidRDefault="00B20059" w:rsidP="00B20059">
            <w:pPr>
              <w:spacing w:line="259" w:lineRule="auto"/>
              <w:ind w:right="41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88B0AA" w14:textId="77777777" w:rsidR="00B20059" w:rsidRPr="00CF1EF5" w:rsidRDefault="00B20059" w:rsidP="00B20059">
            <w:pPr>
              <w:spacing w:line="259" w:lineRule="auto"/>
              <w:ind w:right="41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EE2925" w14:textId="77777777" w:rsidR="00B20059" w:rsidRPr="00CF1EF5" w:rsidRDefault="00B20059" w:rsidP="00B20059">
            <w:pPr>
              <w:spacing w:line="259" w:lineRule="auto"/>
              <w:ind w:right="41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AD63E8" w14:textId="77777777" w:rsidR="00B20059" w:rsidRPr="00CF1EF5" w:rsidRDefault="00B20059" w:rsidP="00B20059">
            <w:pPr>
              <w:spacing w:line="259" w:lineRule="auto"/>
              <w:ind w:right="41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DE9199" w14:textId="77777777" w:rsidR="00B20059" w:rsidRPr="00CF1EF5" w:rsidRDefault="00B20059" w:rsidP="00B20059">
            <w:pPr>
              <w:spacing w:line="259" w:lineRule="auto"/>
              <w:ind w:right="41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847E04" w14:textId="77777777" w:rsidR="00B20059" w:rsidRPr="00CF1EF5" w:rsidRDefault="00B20059" w:rsidP="00B20059">
            <w:pPr>
              <w:spacing w:line="259" w:lineRule="auto"/>
              <w:ind w:right="41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E3145A" w14:textId="77777777" w:rsidR="00B20059" w:rsidRPr="00CF1EF5" w:rsidRDefault="00B20059" w:rsidP="00B20059">
            <w:pPr>
              <w:spacing w:line="259" w:lineRule="auto"/>
              <w:ind w:right="41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90A3AE" w14:textId="77777777" w:rsidR="00B20059" w:rsidRPr="00CF1EF5" w:rsidRDefault="00B20059" w:rsidP="00B20059">
            <w:pPr>
              <w:spacing w:line="259" w:lineRule="auto"/>
              <w:ind w:right="41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E3FBAA" w14:textId="77777777" w:rsidR="00B20059" w:rsidRPr="00CF1EF5" w:rsidRDefault="00B20059" w:rsidP="00B20059">
            <w:pPr>
              <w:spacing w:line="259" w:lineRule="auto"/>
              <w:ind w:right="41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3A7E1B" w14:textId="77777777" w:rsidR="00B20059" w:rsidRPr="00CF1EF5" w:rsidRDefault="00B20059" w:rsidP="00B20059">
            <w:pPr>
              <w:spacing w:line="259" w:lineRule="auto"/>
              <w:ind w:right="41"/>
              <w:jc w:val="both"/>
              <w:rPr>
                <w:rFonts w:ascii="Palatino Linotype" w:eastAsia="Palatino Linotype" w:hAnsi="Palatino Linotype" w:cs="Palatino Linotype"/>
                <w:color w:val="000000"/>
                <w:sz w:val="16"/>
                <w:szCs w:val="16"/>
              </w:rPr>
            </w:pPr>
          </w:p>
        </w:tc>
      </w:tr>
    </w:tbl>
    <w:p w14:paraId="48D63A90" w14:textId="77777777" w:rsidR="00FA7EBD" w:rsidRPr="00080074" w:rsidRDefault="00FA7EBD" w:rsidP="002501DF">
      <w:pPr>
        <w:spacing w:line="259" w:lineRule="auto"/>
        <w:ind w:left="-1140" w:right="11035"/>
        <w:jc w:val="left"/>
        <w:rPr>
          <w:rFonts w:ascii="Palatino Linotype" w:eastAsia="Palatino Linotype" w:hAnsi="Palatino Linotype" w:cs="Palatino Linotype"/>
          <w:color w:val="000000"/>
          <w:sz w:val="24"/>
          <w:lang w:eastAsia="ro-RO"/>
        </w:rPr>
      </w:pPr>
    </w:p>
    <w:p w14:paraId="5D91847F" w14:textId="77777777" w:rsidR="00DE79A5" w:rsidRPr="00DD1437" w:rsidRDefault="00DE79A5" w:rsidP="00DE79A5">
      <w:pPr>
        <w:tabs>
          <w:tab w:val="left" w:pos="9765"/>
        </w:tabs>
        <w:jc w:val="both"/>
        <w:rPr>
          <w:rFonts w:ascii="Palatino Linotype" w:hAnsi="Palatino Linotype" w:cs="Times New Roman"/>
          <w:sz w:val="20"/>
          <w:szCs w:val="20"/>
        </w:rPr>
      </w:pPr>
      <w:r w:rsidRPr="00DD1437">
        <w:rPr>
          <w:rFonts w:ascii="Palatino Linotype" w:hAnsi="Palatino Linotype" w:cs="Times New Roman"/>
          <w:sz w:val="20"/>
          <w:szCs w:val="20"/>
        </w:rPr>
        <w:t>Punctajul unui criteriu nu poate depăși maximul precizat, chiar dacă totalul subcriteriilor depășește maximul!!!</w:t>
      </w:r>
    </w:p>
    <w:p w14:paraId="067278D2" w14:textId="77777777" w:rsidR="00CF1EF5" w:rsidRDefault="00CF1EF5" w:rsidP="00613293">
      <w:pPr>
        <w:tabs>
          <w:tab w:val="left" w:pos="9765"/>
        </w:tabs>
        <w:jc w:val="both"/>
        <w:rPr>
          <w:rFonts w:ascii="Palatino Linotype" w:hAnsi="Palatino Linotype"/>
          <w:b/>
          <w:color w:val="000000"/>
          <w:sz w:val="18"/>
          <w:szCs w:val="18"/>
        </w:rPr>
      </w:pPr>
    </w:p>
    <w:p w14:paraId="259C8A85" w14:textId="77777777" w:rsidR="00CF1EF5" w:rsidRDefault="00CF1EF5" w:rsidP="00613293">
      <w:pPr>
        <w:tabs>
          <w:tab w:val="left" w:pos="9765"/>
        </w:tabs>
        <w:jc w:val="both"/>
        <w:rPr>
          <w:rFonts w:ascii="Palatino Linotype" w:hAnsi="Palatino Linotype"/>
          <w:b/>
          <w:color w:val="000000"/>
          <w:sz w:val="18"/>
          <w:szCs w:val="18"/>
        </w:rPr>
      </w:pPr>
    </w:p>
    <w:p w14:paraId="3FD965AF" w14:textId="54789A19" w:rsidR="00613293" w:rsidRPr="00241C76" w:rsidRDefault="00613293" w:rsidP="00613293">
      <w:pPr>
        <w:tabs>
          <w:tab w:val="left" w:pos="9765"/>
        </w:tabs>
        <w:jc w:val="both"/>
        <w:rPr>
          <w:rFonts w:ascii="Palatino Linotype" w:hAnsi="Palatino Linotype"/>
          <w:b/>
          <w:color w:val="000000"/>
          <w:sz w:val="20"/>
          <w:szCs w:val="20"/>
        </w:rPr>
      </w:pPr>
      <w:r w:rsidRPr="00241C76">
        <w:rPr>
          <w:rFonts w:ascii="Palatino Linotype" w:hAnsi="Palatino Linotype"/>
          <w:b/>
          <w:color w:val="000000"/>
          <w:sz w:val="20"/>
          <w:szCs w:val="20"/>
        </w:rPr>
        <w:t>Autoevaluare:</w:t>
      </w:r>
    </w:p>
    <w:p w14:paraId="121EC504" w14:textId="77777777" w:rsidR="00613293" w:rsidRPr="00241C76" w:rsidRDefault="00613293" w:rsidP="00613293">
      <w:pPr>
        <w:tabs>
          <w:tab w:val="left" w:pos="9765"/>
        </w:tabs>
        <w:jc w:val="both"/>
        <w:rPr>
          <w:rFonts w:ascii="Palatino Linotype" w:hAnsi="Palatino Linotype"/>
          <w:b/>
          <w:color w:val="000000"/>
          <w:sz w:val="20"/>
          <w:szCs w:val="20"/>
        </w:rPr>
      </w:pPr>
      <w:r w:rsidRPr="00241C76">
        <w:rPr>
          <w:rFonts w:ascii="Palatino Linotype" w:hAnsi="Palatino Linotype"/>
          <w:b/>
          <w:color w:val="000000"/>
          <w:sz w:val="20"/>
          <w:szCs w:val="20"/>
        </w:rPr>
        <w:t xml:space="preserve">Data ..............................                                                         </w:t>
      </w:r>
    </w:p>
    <w:p w14:paraId="2B70386B" w14:textId="1881AAEB" w:rsidR="00CF1EF5" w:rsidRPr="00241C76" w:rsidRDefault="00613293" w:rsidP="00241C76">
      <w:pPr>
        <w:tabs>
          <w:tab w:val="left" w:pos="9765"/>
        </w:tabs>
        <w:jc w:val="both"/>
        <w:rPr>
          <w:rFonts w:ascii="Palatino Linotype" w:hAnsi="Palatino Linotype"/>
          <w:b/>
          <w:color w:val="000000"/>
          <w:sz w:val="20"/>
          <w:szCs w:val="20"/>
        </w:rPr>
      </w:pPr>
      <w:r w:rsidRPr="00241C76">
        <w:rPr>
          <w:rFonts w:ascii="Palatino Linotype" w:hAnsi="Palatino Linotype"/>
          <w:b/>
          <w:color w:val="000000"/>
          <w:sz w:val="20"/>
          <w:szCs w:val="20"/>
        </w:rPr>
        <w:t>Semnătura candidatului..........................................................</w:t>
      </w:r>
      <w:r w:rsidR="00CF1EF5" w:rsidRPr="00241C76">
        <w:rPr>
          <w:rFonts w:ascii="Palatino Linotype" w:hAnsi="Palatino Linotype"/>
          <w:b/>
          <w:color w:val="000000"/>
          <w:sz w:val="20"/>
          <w:szCs w:val="20"/>
        </w:rPr>
        <w:t xml:space="preserve">                                                                                                            </w:t>
      </w:r>
    </w:p>
    <w:p w14:paraId="7744F0B7" w14:textId="77777777" w:rsidR="00CF1EF5" w:rsidRPr="00241C76" w:rsidRDefault="00CF1EF5" w:rsidP="00CF1EF5">
      <w:pPr>
        <w:tabs>
          <w:tab w:val="left" w:pos="9765"/>
        </w:tabs>
        <w:jc w:val="right"/>
        <w:rPr>
          <w:rFonts w:ascii="Palatino Linotype" w:hAnsi="Palatino Linotype"/>
          <w:b/>
          <w:color w:val="000000"/>
          <w:sz w:val="20"/>
          <w:szCs w:val="20"/>
        </w:rPr>
      </w:pPr>
    </w:p>
    <w:p w14:paraId="614FB1A6" w14:textId="0B312429" w:rsidR="00CF1EF5" w:rsidRPr="00241C76" w:rsidRDefault="00613293" w:rsidP="00CF1EF5">
      <w:pPr>
        <w:tabs>
          <w:tab w:val="left" w:pos="9765"/>
        </w:tabs>
        <w:jc w:val="right"/>
        <w:rPr>
          <w:rFonts w:ascii="Palatino Linotype" w:hAnsi="Palatino Linotype"/>
          <w:b/>
          <w:color w:val="000000"/>
          <w:sz w:val="20"/>
          <w:szCs w:val="20"/>
        </w:rPr>
      </w:pPr>
      <w:r w:rsidRPr="00241C76">
        <w:rPr>
          <w:rFonts w:ascii="Palatino Linotype" w:hAnsi="Palatino Linotype"/>
          <w:b/>
          <w:color w:val="000000"/>
          <w:sz w:val="20"/>
          <w:szCs w:val="20"/>
        </w:rPr>
        <w:t>Evaluare IȘJ Suceava</w:t>
      </w:r>
      <w:r w:rsidR="00CF1EF5" w:rsidRPr="00241C76">
        <w:rPr>
          <w:rFonts w:ascii="Palatino Linotype" w:hAnsi="Palatino Linotype"/>
          <w:b/>
          <w:color w:val="000000"/>
          <w:sz w:val="20"/>
          <w:szCs w:val="20"/>
        </w:rPr>
        <w:t>:</w:t>
      </w:r>
      <w:r w:rsidRPr="00241C76">
        <w:rPr>
          <w:rFonts w:ascii="Palatino Linotype" w:hAnsi="Palatino Linotype"/>
          <w:b/>
          <w:color w:val="000000"/>
          <w:sz w:val="20"/>
          <w:szCs w:val="20"/>
        </w:rPr>
        <w:t xml:space="preserve"> </w:t>
      </w:r>
    </w:p>
    <w:p w14:paraId="2FFA634B" w14:textId="3EA52A2C" w:rsidR="00613293" w:rsidRPr="00241C76" w:rsidRDefault="00613293" w:rsidP="00CF1EF5">
      <w:pPr>
        <w:tabs>
          <w:tab w:val="left" w:pos="9765"/>
        </w:tabs>
        <w:ind w:right="234"/>
        <w:jc w:val="right"/>
        <w:rPr>
          <w:rFonts w:ascii="Palatino Linotype" w:hAnsi="Palatino Linotype"/>
          <w:b/>
          <w:color w:val="000000"/>
          <w:sz w:val="20"/>
          <w:szCs w:val="20"/>
        </w:rPr>
      </w:pPr>
      <w:r w:rsidRPr="00241C76">
        <w:rPr>
          <w:rFonts w:ascii="Palatino Linotype" w:hAnsi="Palatino Linotype"/>
          <w:b/>
          <w:color w:val="000000"/>
          <w:sz w:val="20"/>
          <w:szCs w:val="20"/>
        </w:rPr>
        <w:t xml:space="preserve">Data .............................. </w:t>
      </w:r>
    </w:p>
    <w:p w14:paraId="33C00A31" w14:textId="77777777" w:rsidR="00613293" w:rsidRPr="00241C76" w:rsidRDefault="00613293" w:rsidP="00613293">
      <w:pPr>
        <w:tabs>
          <w:tab w:val="left" w:pos="9765"/>
        </w:tabs>
        <w:jc w:val="right"/>
        <w:rPr>
          <w:rFonts w:ascii="Palatino Linotype" w:hAnsi="Palatino Linotype"/>
          <w:b/>
          <w:color w:val="000000"/>
          <w:sz w:val="20"/>
          <w:szCs w:val="20"/>
        </w:rPr>
      </w:pPr>
      <w:r w:rsidRPr="00241C76">
        <w:rPr>
          <w:rFonts w:ascii="Palatino Linotype" w:hAnsi="Palatino Linotype"/>
          <w:b/>
          <w:color w:val="000000"/>
          <w:sz w:val="20"/>
          <w:szCs w:val="20"/>
        </w:rPr>
        <w:t>Inspector școlar/ membru în Consiliul Consultativ/ metodist:</w:t>
      </w:r>
    </w:p>
    <w:p w14:paraId="6953BA63" w14:textId="77777777" w:rsidR="00613293" w:rsidRPr="00241C76" w:rsidRDefault="00613293" w:rsidP="00613293">
      <w:pPr>
        <w:tabs>
          <w:tab w:val="left" w:pos="9765"/>
        </w:tabs>
        <w:jc w:val="right"/>
        <w:rPr>
          <w:rFonts w:ascii="Palatino Linotype" w:hAnsi="Palatino Linotype"/>
          <w:color w:val="000000"/>
          <w:sz w:val="20"/>
          <w:szCs w:val="20"/>
        </w:rPr>
      </w:pPr>
      <w:r w:rsidRPr="00241C76">
        <w:rPr>
          <w:rFonts w:ascii="Palatino Linotype" w:hAnsi="Palatino Linotype"/>
          <w:color w:val="000000"/>
          <w:sz w:val="20"/>
          <w:szCs w:val="20"/>
        </w:rPr>
        <w:t xml:space="preserve">                                                                                        …..…….......................................................................................</w:t>
      </w:r>
    </w:p>
    <w:p w14:paraId="4C2257D5" w14:textId="77777777" w:rsidR="00613293" w:rsidRPr="00241C76" w:rsidRDefault="00613293" w:rsidP="00613293">
      <w:pPr>
        <w:tabs>
          <w:tab w:val="left" w:pos="9765"/>
        </w:tabs>
        <w:jc w:val="right"/>
        <w:rPr>
          <w:rFonts w:ascii="Palatino Linotype" w:hAnsi="Palatino Linotype"/>
          <w:b/>
          <w:color w:val="000000"/>
          <w:sz w:val="20"/>
          <w:szCs w:val="20"/>
        </w:rPr>
      </w:pPr>
      <w:r w:rsidRPr="00241C76">
        <w:rPr>
          <w:rFonts w:ascii="Palatino Linotype" w:hAnsi="Palatino Linotype"/>
          <w:b/>
          <w:color w:val="000000"/>
          <w:sz w:val="20"/>
          <w:szCs w:val="20"/>
        </w:rPr>
        <w:t xml:space="preserve">                                                                                                              Președintele comisiei de evaluare,</w:t>
      </w:r>
    </w:p>
    <w:p w14:paraId="379B26BF" w14:textId="77777777" w:rsidR="00CF1EF5" w:rsidRPr="00241C76" w:rsidRDefault="00613293" w:rsidP="00613293">
      <w:pPr>
        <w:tabs>
          <w:tab w:val="left" w:pos="9765"/>
        </w:tabs>
        <w:jc w:val="right"/>
        <w:rPr>
          <w:rFonts w:ascii="Palatino Linotype" w:hAnsi="Palatino Linotype"/>
          <w:color w:val="000000"/>
          <w:sz w:val="20"/>
          <w:szCs w:val="20"/>
        </w:rPr>
      </w:pPr>
      <w:r w:rsidRPr="00241C76">
        <w:rPr>
          <w:rFonts w:ascii="Palatino Linotype" w:hAnsi="Palatino Linotype"/>
          <w:color w:val="000000"/>
          <w:sz w:val="20"/>
          <w:szCs w:val="20"/>
        </w:rPr>
        <w:t xml:space="preserve"> ……….…………………………………………………………..</w:t>
      </w:r>
    </w:p>
    <w:p w14:paraId="2ADEE979" w14:textId="3656B644" w:rsidR="00613293" w:rsidRPr="00241C76" w:rsidRDefault="00613293" w:rsidP="00613293">
      <w:pPr>
        <w:tabs>
          <w:tab w:val="left" w:pos="9765"/>
        </w:tabs>
        <w:jc w:val="right"/>
        <w:rPr>
          <w:rFonts w:ascii="Palatino Linotype" w:hAnsi="Palatino Linotype"/>
          <w:b/>
          <w:color w:val="000000"/>
          <w:sz w:val="20"/>
          <w:szCs w:val="20"/>
        </w:rPr>
      </w:pPr>
      <w:r w:rsidRPr="00241C76">
        <w:rPr>
          <w:rFonts w:ascii="Palatino Linotype" w:hAnsi="Palatino Linotype"/>
          <w:b/>
          <w:color w:val="000000"/>
          <w:sz w:val="20"/>
          <w:szCs w:val="20"/>
        </w:rPr>
        <w:t>Data ..............................</w:t>
      </w:r>
    </w:p>
    <w:p w14:paraId="6556AE48" w14:textId="77777777" w:rsidR="00CF1EF5" w:rsidRPr="00241C76" w:rsidRDefault="00613293" w:rsidP="00613293">
      <w:pPr>
        <w:tabs>
          <w:tab w:val="left" w:pos="9765"/>
        </w:tabs>
        <w:jc w:val="right"/>
        <w:rPr>
          <w:rFonts w:ascii="Palatino Linotype" w:hAnsi="Palatino Linotype"/>
          <w:b/>
          <w:color w:val="000000"/>
          <w:sz w:val="20"/>
          <w:szCs w:val="20"/>
        </w:rPr>
      </w:pPr>
      <w:r w:rsidRPr="00241C76">
        <w:rPr>
          <w:rFonts w:ascii="Palatino Linotype" w:hAnsi="Palatino Linotype"/>
          <w:b/>
          <w:color w:val="000000"/>
          <w:sz w:val="20"/>
          <w:szCs w:val="20"/>
        </w:rPr>
        <w:t xml:space="preserve">                                                                                                              Comisia de contestații:   </w:t>
      </w:r>
    </w:p>
    <w:p w14:paraId="1E3D405D" w14:textId="4C90AD57" w:rsidR="00613293" w:rsidRPr="00241C76" w:rsidRDefault="00613293" w:rsidP="00613293">
      <w:pPr>
        <w:tabs>
          <w:tab w:val="left" w:pos="9765"/>
        </w:tabs>
        <w:jc w:val="right"/>
        <w:rPr>
          <w:rFonts w:ascii="Palatino Linotype" w:hAnsi="Palatino Linotype"/>
          <w:color w:val="000000"/>
          <w:sz w:val="20"/>
          <w:szCs w:val="20"/>
        </w:rPr>
      </w:pPr>
      <w:r w:rsidRPr="00241C76">
        <w:rPr>
          <w:rFonts w:ascii="Palatino Linotype" w:hAnsi="Palatino Linotype"/>
          <w:b/>
          <w:color w:val="000000"/>
          <w:sz w:val="20"/>
          <w:szCs w:val="20"/>
        </w:rPr>
        <w:t xml:space="preserve">                                                                 Președintele comisiei</w:t>
      </w:r>
      <w:r w:rsidRPr="00241C76">
        <w:rPr>
          <w:rFonts w:ascii="Palatino Linotype" w:hAnsi="Palatino Linotype"/>
          <w:color w:val="000000"/>
          <w:sz w:val="20"/>
          <w:szCs w:val="20"/>
        </w:rPr>
        <w:t xml:space="preserve"> </w:t>
      </w:r>
      <w:r w:rsidRPr="00241C76">
        <w:rPr>
          <w:rFonts w:ascii="Palatino Linotype" w:hAnsi="Palatino Linotype"/>
          <w:b/>
          <w:color w:val="000000"/>
          <w:sz w:val="20"/>
          <w:szCs w:val="20"/>
        </w:rPr>
        <w:t>de contestații</w:t>
      </w:r>
      <w:r w:rsidRPr="00241C76">
        <w:rPr>
          <w:rFonts w:ascii="Palatino Linotype" w:hAnsi="Palatino Linotype"/>
          <w:color w:val="000000"/>
          <w:sz w:val="20"/>
          <w:szCs w:val="20"/>
        </w:rPr>
        <w:t>, …….…………………………………………………………..</w:t>
      </w:r>
    </w:p>
    <w:p w14:paraId="59207F0C" w14:textId="77777777" w:rsidR="00CF1EF5" w:rsidRDefault="00CF1EF5" w:rsidP="00DD1437">
      <w:pPr>
        <w:tabs>
          <w:tab w:val="left" w:pos="9765"/>
        </w:tabs>
        <w:jc w:val="both"/>
        <w:rPr>
          <w:rFonts w:ascii="Palatino Linotype" w:hAnsi="Palatino Linotype"/>
          <w:color w:val="000000"/>
          <w:sz w:val="20"/>
          <w:szCs w:val="20"/>
        </w:rPr>
      </w:pPr>
    </w:p>
    <w:p w14:paraId="37573F9E" w14:textId="77777777" w:rsidR="00241C76" w:rsidRDefault="00241C76" w:rsidP="00DD1437">
      <w:pPr>
        <w:tabs>
          <w:tab w:val="left" w:pos="9765"/>
        </w:tabs>
        <w:jc w:val="both"/>
        <w:rPr>
          <w:rFonts w:ascii="Palatino Linotype" w:hAnsi="Palatino Linotype"/>
          <w:color w:val="000000"/>
          <w:sz w:val="20"/>
          <w:szCs w:val="20"/>
        </w:rPr>
      </w:pPr>
    </w:p>
    <w:p w14:paraId="41DB72A9" w14:textId="77777777" w:rsidR="00241C76" w:rsidRDefault="00241C76" w:rsidP="00DD1437">
      <w:pPr>
        <w:tabs>
          <w:tab w:val="left" w:pos="9765"/>
        </w:tabs>
        <w:jc w:val="both"/>
        <w:rPr>
          <w:rFonts w:ascii="Palatino Linotype" w:hAnsi="Palatino Linotype"/>
          <w:color w:val="000000"/>
          <w:sz w:val="20"/>
          <w:szCs w:val="20"/>
        </w:rPr>
      </w:pPr>
    </w:p>
    <w:p w14:paraId="67527EE6" w14:textId="77777777" w:rsidR="00241C76" w:rsidRDefault="00241C76" w:rsidP="00DD1437">
      <w:pPr>
        <w:tabs>
          <w:tab w:val="left" w:pos="9765"/>
        </w:tabs>
        <w:jc w:val="both"/>
        <w:rPr>
          <w:rFonts w:ascii="Palatino Linotype" w:hAnsi="Palatino Linotype"/>
          <w:color w:val="000000"/>
          <w:sz w:val="20"/>
          <w:szCs w:val="20"/>
        </w:rPr>
      </w:pPr>
    </w:p>
    <w:p w14:paraId="0FA38FBD" w14:textId="77777777" w:rsidR="00241C76" w:rsidRDefault="00241C76" w:rsidP="00DD1437">
      <w:pPr>
        <w:tabs>
          <w:tab w:val="left" w:pos="9765"/>
        </w:tabs>
        <w:jc w:val="both"/>
        <w:rPr>
          <w:rFonts w:ascii="Palatino Linotype" w:hAnsi="Palatino Linotype"/>
          <w:color w:val="000000"/>
          <w:sz w:val="20"/>
          <w:szCs w:val="20"/>
        </w:rPr>
      </w:pPr>
    </w:p>
    <w:p w14:paraId="49A4BC55" w14:textId="77777777" w:rsidR="00241C76" w:rsidRPr="00241C76" w:rsidRDefault="00241C76" w:rsidP="00DD1437">
      <w:pPr>
        <w:tabs>
          <w:tab w:val="left" w:pos="9765"/>
        </w:tabs>
        <w:jc w:val="both"/>
        <w:rPr>
          <w:rFonts w:ascii="Palatino Linotype" w:hAnsi="Palatino Linotype"/>
          <w:color w:val="000000"/>
          <w:sz w:val="20"/>
          <w:szCs w:val="20"/>
        </w:rPr>
      </w:pPr>
    </w:p>
    <w:p w14:paraId="75E3E3A0" w14:textId="77777777" w:rsidR="00CF1EF5" w:rsidRDefault="00CF1EF5" w:rsidP="00DD1437">
      <w:pPr>
        <w:tabs>
          <w:tab w:val="left" w:pos="9765"/>
        </w:tabs>
        <w:jc w:val="both"/>
        <w:rPr>
          <w:rFonts w:ascii="Palatino Linotype" w:hAnsi="Palatino Linotype"/>
          <w:color w:val="000000"/>
        </w:rPr>
      </w:pPr>
    </w:p>
    <w:p w14:paraId="440EBCB2" w14:textId="4968EB87" w:rsidR="00613293" w:rsidRPr="00CF1EF5" w:rsidRDefault="00DD1437" w:rsidP="00CF1EF5">
      <w:pPr>
        <w:tabs>
          <w:tab w:val="left" w:pos="9765"/>
        </w:tabs>
        <w:jc w:val="both"/>
        <w:rPr>
          <w:rFonts w:ascii="Palatino Linotype" w:hAnsi="Palatino Linotype"/>
          <w:b/>
          <w:color w:val="000000"/>
          <w:sz w:val="20"/>
          <w:szCs w:val="20"/>
        </w:rPr>
      </w:pPr>
      <w:r w:rsidRPr="00CF1EF5">
        <w:rPr>
          <w:rFonts w:ascii="Palatino Linotype" w:hAnsi="Palatino Linotype"/>
          <w:b/>
          <w:color w:val="000000"/>
          <w:sz w:val="20"/>
          <w:szCs w:val="20"/>
        </w:rPr>
        <w:lastRenderedPageBreak/>
        <w:t>NOTĂ:</w:t>
      </w:r>
    </w:p>
    <w:p w14:paraId="0469DF8B" w14:textId="77777777" w:rsidR="00613293" w:rsidRPr="00CF1EF5" w:rsidRDefault="00613293" w:rsidP="00CF1EF5">
      <w:pPr>
        <w:jc w:val="both"/>
        <w:rPr>
          <w:rFonts w:ascii="Palatino Linotype" w:hAnsi="Palatino Linotype"/>
          <w:color w:val="000000"/>
          <w:sz w:val="20"/>
          <w:szCs w:val="20"/>
        </w:rPr>
      </w:pPr>
      <w:r w:rsidRPr="00CF1EF5">
        <w:rPr>
          <w:rFonts w:ascii="Palatino Linotype" w:hAnsi="Palatino Linotype"/>
          <w:color w:val="000000"/>
          <w:sz w:val="20"/>
          <w:szCs w:val="20"/>
        </w:rPr>
        <w:t>1. documentele doveditoare sunt va</w:t>
      </w:r>
      <w:r w:rsidR="00624213" w:rsidRPr="00CF1EF5">
        <w:rPr>
          <w:rFonts w:ascii="Palatino Linotype" w:hAnsi="Palatino Linotype"/>
          <w:color w:val="000000"/>
          <w:sz w:val="20"/>
          <w:szCs w:val="20"/>
        </w:rPr>
        <w:t>labile pentru perioada 01.09.2020</w:t>
      </w:r>
      <w:r w:rsidRPr="00CF1EF5">
        <w:rPr>
          <w:rFonts w:ascii="Palatino Linotype" w:hAnsi="Palatino Linotype"/>
          <w:color w:val="000000"/>
          <w:sz w:val="20"/>
          <w:szCs w:val="20"/>
        </w:rPr>
        <w:t xml:space="preserve"> </w:t>
      </w:r>
      <w:r w:rsidR="00624213" w:rsidRPr="00CF1EF5">
        <w:rPr>
          <w:rFonts w:ascii="Palatino Linotype" w:hAnsi="Palatino Linotype"/>
          <w:color w:val="000000"/>
          <w:sz w:val="20"/>
          <w:szCs w:val="20"/>
        </w:rPr>
        <w:t>- 31.08.2025</w:t>
      </w:r>
      <w:r w:rsidRPr="00CF1EF5">
        <w:rPr>
          <w:rFonts w:ascii="Palatino Linotype" w:hAnsi="Palatino Linotype"/>
          <w:color w:val="000000"/>
          <w:sz w:val="20"/>
          <w:szCs w:val="20"/>
        </w:rPr>
        <w:t>;</w:t>
      </w:r>
    </w:p>
    <w:p w14:paraId="6CB19A08" w14:textId="77777777" w:rsidR="00613293" w:rsidRPr="00CF1EF5" w:rsidRDefault="00613293" w:rsidP="00CF1EF5">
      <w:pPr>
        <w:jc w:val="both"/>
        <w:rPr>
          <w:rFonts w:ascii="Palatino Linotype" w:hAnsi="Palatino Linotype"/>
          <w:color w:val="000000"/>
          <w:sz w:val="20"/>
          <w:szCs w:val="20"/>
        </w:rPr>
      </w:pPr>
      <w:r w:rsidRPr="00CF1EF5">
        <w:rPr>
          <w:rFonts w:ascii="Palatino Linotype" w:hAnsi="Palatino Linotype"/>
          <w:color w:val="000000"/>
          <w:sz w:val="20"/>
          <w:szCs w:val="20"/>
        </w:rPr>
        <w:t>2. documentele vor fi ordonate conform grilei, numerotate pe fiecare pagină și consemnate în opisul întocmit în două exemplare;</w:t>
      </w:r>
    </w:p>
    <w:p w14:paraId="746F0A22" w14:textId="77777777" w:rsidR="00613293" w:rsidRPr="00CF1EF5" w:rsidRDefault="00613293" w:rsidP="00CF1EF5">
      <w:pPr>
        <w:jc w:val="both"/>
        <w:rPr>
          <w:rFonts w:ascii="Palatino Linotype" w:hAnsi="Palatino Linotype"/>
          <w:color w:val="000000"/>
          <w:sz w:val="20"/>
          <w:szCs w:val="20"/>
        </w:rPr>
      </w:pPr>
      <w:r w:rsidRPr="00CF1EF5">
        <w:rPr>
          <w:rFonts w:ascii="Palatino Linotype" w:hAnsi="Palatino Linotype"/>
          <w:color w:val="000000"/>
          <w:sz w:val="20"/>
          <w:szCs w:val="20"/>
        </w:rPr>
        <w:t>3. pe fiecare document, candidatul va consemna criteriul și subcriteriul dovedit (ex. 1 a). 1  b), etc.);</w:t>
      </w:r>
    </w:p>
    <w:p w14:paraId="62E4A379" w14:textId="77777777" w:rsidR="00613293" w:rsidRPr="00CF1EF5" w:rsidRDefault="00613293" w:rsidP="00CF1EF5">
      <w:pPr>
        <w:jc w:val="both"/>
        <w:rPr>
          <w:rFonts w:ascii="Palatino Linotype" w:hAnsi="Palatino Linotype"/>
          <w:color w:val="000000"/>
          <w:sz w:val="20"/>
          <w:szCs w:val="20"/>
        </w:rPr>
      </w:pPr>
      <w:r w:rsidRPr="00CF1EF5">
        <w:rPr>
          <w:rFonts w:ascii="Palatino Linotype" w:hAnsi="Palatino Linotype"/>
          <w:color w:val="000000"/>
          <w:sz w:val="20"/>
          <w:szCs w:val="20"/>
        </w:rPr>
        <w:t>4. în coloana ”Anexa pagină” se vor indica pagina/paginile (de la… până la…) corespunzătoare documentelor doveditoare ale îndeplinirii criteriului/ subcriteriului respectiv;</w:t>
      </w:r>
    </w:p>
    <w:p w14:paraId="78605329" w14:textId="77777777" w:rsidR="00613293" w:rsidRPr="00CF1EF5" w:rsidRDefault="00613293" w:rsidP="00CF1EF5">
      <w:pPr>
        <w:jc w:val="both"/>
        <w:rPr>
          <w:rFonts w:ascii="Palatino Linotype" w:hAnsi="Palatino Linotype"/>
          <w:color w:val="000000"/>
          <w:sz w:val="20"/>
          <w:szCs w:val="20"/>
        </w:rPr>
      </w:pPr>
      <w:r w:rsidRPr="00CF1EF5">
        <w:rPr>
          <w:rFonts w:ascii="Palatino Linotype" w:hAnsi="Palatino Linotype"/>
          <w:color w:val="000000"/>
          <w:sz w:val="20"/>
          <w:szCs w:val="20"/>
        </w:rPr>
        <w:t xml:space="preserve">5. dosarul va cuprinde pe suport electronic (CD, DVD, </w:t>
      </w:r>
      <w:proofErr w:type="spellStart"/>
      <w:r w:rsidRPr="00CF1EF5">
        <w:rPr>
          <w:rFonts w:ascii="Palatino Linotype" w:hAnsi="Palatino Linotype"/>
          <w:color w:val="000000"/>
          <w:sz w:val="20"/>
          <w:szCs w:val="20"/>
        </w:rPr>
        <w:t>Stick</w:t>
      </w:r>
      <w:proofErr w:type="spellEnd"/>
      <w:r w:rsidRPr="00CF1EF5">
        <w:rPr>
          <w:rFonts w:ascii="Palatino Linotype" w:hAnsi="Palatino Linotype"/>
          <w:color w:val="000000"/>
          <w:sz w:val="20"/>
          <w:szCs w:val="20"/>
        </w:rPr>
        <w:t>), în format editabil,  raportul de activitate, întocmit conform modelului postat pe site-ul I.Ș.J. Suceava;</w:t>
      </w:r>
    </w:p>
    <w:p w14:paraId="226355EA" w14:textId="77777777" w:rsidR="00613293" w:rsidRPr="00CF1EF5" w:rsidRDefault="00613293" w:rsidP="00CF1EF5">
      <w:pPr>
        <w:jc w:val="both"/>
        <w:rPr>
          <w:rFonts w:ascii="Palatino Linotype" w:hAnsi="Palatino Linotype"/>
          <w:color w:val="000000"/>
          <w:sz w:val="20"/>
          <w:szCs w:val="20"/>
        </w:rPr>
      </w:pPr>
      <w:r w:rsidRPr="00CF1EF5">
        <w:rPr>
          <w:rFonts w:ascii="Palatino Linotype" w:hAnsi="Palatino Linotype"/>
          <w:color w:val="000000"/>
          <w:sz w:val="20"/>
          <w:szCs w:val="20"/>
        </w:rPr>
        <w:t>6. modificarea structurii fișei  de (auto)evaluare (criterii, subcriterii, punctaje)  duce la respingere dosarului.</w:t>
      </w:r>
    </w:p>
    <w:p w14:paraId="57E3BBF6" w14:textId="77777777" w:rsidR="002501DF" w:rsidRPr="00CF1EF5" w:rsidRDefault="002501DF" w:rsidP="00CF1EF5">
      <w:pPr>
        <w:spacing w:line="259" w:lineRule="auto"/>
        <w:ind w:right="22"/>
        <w:jc w:val="both"/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</w:pPr>
      <w:r w:rsidRPr="00CF1EF5">
        <w:rPr>
          <w:rFonts w:ascii="Palatino Linotype" w:eastAsia="Palatino Linotype" w:hAnsi="Palatino Linotype" w:cs="Palatino Linotype"/>
          <w:b/>
          <w:color w:val="000000"/>
          <w:sz w:val="20"/>
          <w:szCs w:val="20"/>
          <w:lang w:eastAsia="ro-RO"/>
        </w:rPr>
        <w:t xml:space="preserve"> </w:t>
      </w:r>
    </w:p>
    <w:p w14:paraId="06C61E70" w14:textId="14EC3103" w:rsidR="002501DF" w:rsidRPr="00CF1EF5" w:rsidRDefault="002501DF" w:rsidP="00CF1EF5">
      <w:pPr>
        <w:spacing w:after="25" w:line="259" w:lineRule="auto"/>
        <w:ind w:right="22"/>
        <w:jc w:val="both"/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</w:pPr>
      <w:r w:rsidRPr="00CF1EF5">
        <w:rPr>
          <w:rFonts w:ascii="Palatino Linotype" w:eastAsia="Palatino Linotype" w:hAnsi="Palatino Linotype" w:cs="Palatino Linotype"/>
          <w:b/>
          <w:color w:val="000000"/>
          <w:sz w:val="20"/>
          <w:szCs w:val="20"/>
          <w:lang w:eastAsia="ro-RO"/>
        </w:rPr>
        <w:t xml:space="preserve"> NOTĂ:  </w:t>
      </w:r>
    </w:p>
    <w:p w14:paraId="798A53D9" w14:textId="77777777" w:rsidR="002501DF" w:rsidRPr="00CF1EF5" w:rsidRDefault="002501DF" w:rsidP="00CF1EF5">
      <w:pPr>
        <w:spacing w:after="4" w:line="250" w:lineRule="auto"/>
        <w:ind w:left="10" w:hanging="10"/>
        <w:jc w:val="both"/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</w:pPr>
      <w:r w:rsidRPr="00CF1EF5">
        <w:rPr>
          <w:rFonts w:ascii="Palatino Linotype" w:eastAsia="Palatino Linotype" w:hAnsi="Palatino Linotype" w:cs="Palatino Linotype"/>
          <w:b/>
          <w:color w:val="000000"/>
          <w:sz w:val="20"/>
          <w:szCs w:val="20"/>
          <w:lang w:eastAsia="ro-RO"/>
        </w:rPr>
        <w:t xml:space="preserve"> </w:t>
      </w:r>
      <w:r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 xml:space="preserve">* = se înmulțește cu numărul de premii obținute; </w:t>
      </w:r>
    </w:p>
    <w:p w14:paraId="4ABFAFA1" w14:textId="77777777" w:rsidR="002501DF" w:rsidRPr="00CF1EF5" w:rsidRDefault="002501DF" w:rsidP="00CF1EF5">
      <w:pPr>
        <w:spacing w:after="4" w:line="250" w:lineRule="auto"/>
        <w:ind w:left="10" w:hanging="10"/>
        <w:jc w:val="both"/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</w:pPr>
      <w:r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 xml:space="preserve">**= se înmulțește cu numărul de comisii; în situația în care suma punctajelor detaliate este mai mare decât punctajul maxim alocat subcriteriului, se acordă punctajul maxim aferent. </w:t>
      </w:r>
    </w:p>
    <w:p w14:paraId="36C1A0CF" w14:textId="77777777" w:rsidR="002501DF" w:rsidRPr="00CF1EF5" w:rsidRDefault="002501DF" w:rsidP="00CF1EF5">
      <w:pPr>
        <w:spacing w:after="4" w:line="250" w:lineRule="auto"/>
        <w:ind w:left="10" w:hanging="10"/>
        <w:jc w:val="both"/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</w:pPr>
      <w:r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 xml:space="preserve"> Notă: Pentru fiecare subcriteriu pentru care suma punctajelor detaliate este mai mare decât punctajul total acordat subcriteriului, se acordă punctajul maxim.  </w:t>
      </w:r>
    </w:p>
    <w:p w14:paraId="3D42FF90" w14:textId="77777777" w:rsidR="00F604AC" w:rsidRPr="00CF1EF5" w:rsidRDefault="002501DF" w:rsidP="00CF1EF5">
      <w:pPr>
        <w:spacing w:line="259" w:lineRule="auto"/>
        <w:jc w:val="both"/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</w:pPr>
      <w:r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 xml:space="preserve"> </w:t>
      </w:r>
      <w:r w:rsidR="00F604AC"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 xml:space="preserve">Notă: Se acceptă doar documente justificative emise de </w:t>
      </w:r>
      <w:proofErr w:type="spellStart"/>
      <w:r w:rsidR="00F604AC"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>unităţi</w:t>
      </w:r>
      <w:proofErr w:type="spellEnd"/>
      <w:r w:rsidR="00F604AC"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 xml:space="preserve"> de </w:t>
      </w:r>
      <w:proofErr w:type="spellStart"/>
      <w:r w:rsidR="00F604AC"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>învăţământ</w:t>
      </w:r>
      <w:proofErr w:type="spellEnd"/>
      <w:r w:rsidR="00F604AC"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 xml:space="preserve"> preuniversitar, de instituții de învățământ superior, de inspectorate școlare, case ale corpului didactic, centre de excelență, CJRAE/CMBRAE  precum și de Ministerul Educației și Cercetării și de instituțiile și unitățile care funcționează în subordinea sau coordonarea Ministerului Educației și Cercetării, conform Hotărârii Guvernului nr. 731/2024 privind organizarea </w:t>
      </w:r>
      <w:proofErr w:type="spellStart"/>
      <w:r w:rsidR="00F604AC"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>şi</w:t>
      </w:r>
      <w:proofErr w:type="spellEnd"/>
      <w:r w:rsidR="00F604AC"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 xml:space="preserve"> </w:t>
      </w:r>
      <w:proofErr w:type="spellStart"/>
      <w:r w:rsidR="00F604AC"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>funcţionarea</w:t>
      </w:r>
      <w:proofErr w:type="spellEnd"/>
      <w:r w:rsidR="00F604AC"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 xml:space="preserve"> Ministerului </w:t>
      </w:r>
      <w:proofErr w:type="spellStart"/>
      <w:r w:rsidR="00F604AC"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>Educaţiei</w:t>
      </w:r>
      <w:proofErr w:type="spellEnd"/>
      <w:r w:rsidR="00F604AC"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 xml:space="preserve"> </w:t>
      </w:r>
      <w:proofErr w:type="spellStart"/>
      <w:r w:rsidR="00F604AC"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>şi</w:t>
      </w:r>
      <w:proofErr w:type="spellEnd"/>
      <w:r w:rsidR="00F604AC"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 xml:space="preserve"> Cercetării cu modificările și completările ulterioare, respectiv de parteneri sociali ai Ministerului </w:t>
      </w:r>
      <w:proofErr w:type="spellStart"/>
      <w:r w:rsidR="00F604AC"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>Educaţiei</w:t>
      </w:r>
      <w:proofErr w:type="spellEnd"/>
      <w:r w:rsidR="00F604AC"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 xml:space="preserve"> </w:t>
      </w:r>
      <w:proofErr w:type="spellStart"/>
      <w:r w:rsidR="00F604AC"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>şi</w:t>
      </w:r>
      <w:proofErr w:type="spellEnd"/>
      <w:r w:rsidR="00F604AC"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 xml:space="preserve"> Cercetării.</w:t>
      </w:r>
    </w:p>
    <w:p w14:paraId="4E531366" w14:textId="77777777" w:rsidR="00F604AC" w:rsidRPr="00CF1EF5" w:rsidRDefault="00F604AC" w:rsidP="00CF1EF5">
      <w:pPr>
        <w:spacing w:line="259" w:lineRule="auto"/>
        <w:jc w:val="both"/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</w:pPr>
      <w:r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>Documentele emise de alte instituții, organizații non guvernamentale, sau organisme instituționale pot fi depuse și acceptate ca documente justificative numai în condițiile în care sunt vizate prin semnătură/certificate de directorul unității de învățământ sau  de un reprezentant al inspectoratului școlar (ex: inspector școlar care coordonează disciplina/ domeniul, inspector școlar general adjunct, inspector școlar general).</w:t>
      </w:r>
    </w:p>
    <w:p w14:paraId="641C12F5" w14:textId="77777777" w:rsidR="002501DF" w:rsidRPr="00CF1EF5" w:rsidRDefault="002501DF" w:rsidP="00CF1EF5">
      <w:pPr>
        <w:spacing w:line="259" w:lineRule="auto"/>
        <w:jc w:val="both"/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</w:pPr>
      <w:r w:rsidRPr="00CF1EF5">
        <w:rPr>
          <w:rFonts w:ascii="Palatino Linotype" w:eastAsia="Palatino Linotype" w:hAnsi="Palatino Linotype" w:cs="Palatino Linotype"/>
          <w:color w:val="000000"/>
          <w:sz w:val="20"/>
          <w:szCs w:val="20"/>
          <w:lang w:eastAsia="ro-RO"/>
        </w:rPr>
        <w:tab/>
        <w:t xml:space="preserve"> </w:t>
      </w:r>
    </w:p>
    <w:p w14:paraId="24103838" w14:textId="77777777" w:rsidR="003D4835" w:rsidRPr="00CF1EF5" w:rsidRDefault="003D4835" w:rsidP="00CF1EF5">
      <w:pPr>
        <w:jc w:val="both"/>
        <w:rPr>
          <w:sz w:val="20"/>
          <w:szCs w:val="20"/>
        </w:rPr>
      </w:pPr>
    </w:p>
    <w:sectPr w:rsidR="003D4835" w:rsidRPr="00CF1EF5" w:rsidSect="002501DF">
      <w:footerReference w:type="default" r:id="rId8"/>
      <w:type w:val="continuous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492F3" w14:textId="77777777" w:rsidR="00E45B74" w:rsidRDefault="00E45B74" w:rsidP="00C05FE5">
      <w:r>
        <w:separator/>
      </w:r>
    </w:p>
  </w:endnote>
  <w:endnote w:type="continuationSeparator" w:id="0">
    <w:p w14:paraId="5B8706F5" w14:textId="77777777" w:rsidR="00E45B74" w:rsidRDefault="00E45B74" w:rsidP="00C05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E0852F" w14:textId="77777777" w:rsidR="00C05FE5" w:rsidRDefault="00C05FE5" w:rsidP="00C05FE5">
    <w:pPr>
      <w:pStyle w:val="Subsol"/>
      <w:spacing w:before="120"/>
      <w:ind w:right="357" w:firstLine="357"/>
      <w:rPr>
        <w:i/>
        <w:iCs/>
        <w:sz w:val="16"/>
        <w:szCs w:val="16"/>
      </w:rPr>
    </w:pPr>
    <w:r>
      <w:rPr>
        <w:i/>
        <w:iCs/>
        <w:sz w:val="16"/>
        <w:szCs w:val="16"/>
      </w:rPr>
      <w:t xml:space="preserve">Fișă </w:t>
    </w:r>
    <w:r w:rsidR="00685FCB">
      <w:rPr>
        <w:i/>
        <w:iCs/>
        <w:sz w:val="16"/>
        <w:szCs w:val="16"/>
      </w:rPr>
      <w:t xml:space="preserve">(auto)evaluare </w:t>
    </w:r>
    <w:r>
      <w:rPr>
        <w:i/>
        <w:iCs/>
        <w:sz w:val="16"/>
        <w:szCs w:val="16"/>
      </w:rPr>
      <w:t xml:space="preserve"> pentru concursul de acorda</w:t>
    </w:r>
    <w:r w:rsidR="00685FCB">
      <w:rPr>
        <w:i/>
        <w:iCs/>
        <w:sz w:val="16"/>
        <w:szCs w:val="16"/>
      </w:rPr>
      <w:t>re a gradației de merit – personalul de conducere din învățământul sportiv integrat și suplim</w:t>
    </w:r>
    <w:r w:rsidR="00624213">
      <w:rPr>
        <w:i/>
        <w:iCs/>
        <w:sz w:val="16"/>
        <w:szCs w:val="16"/>
      </w:rPr>
      <w:t>entar, IȘJ Suceava, sesiune 2026</w:t>
    </w:r>
  </w:p>
  <w:p w14:paraId="63625C0D" w14:textId="77777777" w:rsidR="00C05FE5" w:rsidRDefault="00C05FE5" w:rsidP="00C05FE5">
    <w:pPr>
      <w:pStyle w:val="Subsol"/>
      <w:rPr>
        <w:sz w:val="24"/>
        <w:szCs w:val="24"/>
      </w:rPr>
    </w:pPr>
  </w:p>
  <w:p w14:paraId="4F7241DA" w14:textId="77777777" w:rsidR="00C05FE5" w:rsidRDefault="00C05FE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917E1C" w14:textId="77777777" w:rsidR="00E45B74" w:rsidRDefault="00E45B74" w:rsidP="00C05FE5">
      <w:r>
        <w:separator/>
      </w:r>
    </w:p>
  </w:footnote>
  <w:footnote w:type="continuationSeparator" w:id="0">
    <w:p w14:paraId="1876612F" w14:textId="77777777" w:rsidR="00E45B74" w:rsidRDefault="00E45B74" w:rsidP="00C05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C63A79"/>
    <w:multiLevelType w:val="hybridMultilevel"/>
    <w:tmpl w:val="3F4497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947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1DF"/>
    <w:rsid w:val="00016744"/>
    <w:rsid w:val="00030D53"/>
    <w:rsid w:val="00046CA9"/>
    <w:rsid w:val="00080074"/>
    <w:rsid w:val="000E2584"/>
    <w:rsid w:val="000F1A3F"/>
    <w:rsid w:val="00113F76"/>
    <w:rsid w:val="0015688A"/>
    <w:rsid w:val="001F44D7"/>
    <w:rsid w:val="00217B7C"/>
    <w:rsid w:val="00241C76"/>
    <w:rsid w:val="002501DF"/>
    <w:rsid w:val="002936FD"/>
    <w:rsid w:val="002B20E5"/>
    <w:rsid w:val="002B7FD0"/>
    <w:rsid w:val="003057FD"/>
    <w:rsid w:val="003255BB"/>
    <w:rsid w:val="003C378A"/>
    <w:rsid w:val="003D4835"/>
    <w:rsid w:val="00401810"/>
    <w:rsid w:val="00402DBE"/>
    <w:rsid w:val="00412D7B"/>
    <w:rsid w:val="00430109"/>
    <w:rsid w:val="0047196A"/>
    <w:rsid w:val="00530CD8"/>
    <w:rsid w:val="00554403"/>
    <w:rsid w:val="00587C76"/>
    <w:rsid w:val="005921EE"/>
    <w:rsid w:val="005F25E5"/>
    <w:rsid w:val="0060355D"/>
    <w:rsid w:val="00613293"/>
    <w:rsid w:val="00621A8E"/>
    <w:rsid w:val="00624213"/>
    <w:rsid w:val="00685FCB"/>
    <w:rsid w:val="006D474B"/>
    <w:rsid w:val="0076048F"/>
    <w:rsid w:val="0078254A"/>
    <w:rsid w:val="007D331B"/>
    <w:rsid w:val="007F51B7"/>
    <w:rsid w:val="00807693"/>
    <w:rsid w:val="00807A81"/>
    <w:rsid w:val="00847CDE"/>
    <w:rsid w:val="00890650"/>
    <w:rsid w:val="008A60E6"/>
    <w:rsid w:val="00912B8C"/>
    <w:rsid w:val="0094740E"/>
    <w:rsid w:val="0098195E"/>
    <w:rsid w:val="00991D0E"/>
    <w:rsid w:val="009B5014"/>
    <w:rsid w:val="00A22C9B"/>
    <w:rsid w:val="00A604A8"/>
    <w:rsid w:val="00A757DE"/>
    <w:rsid w:val="00A90D83"/>
    <w:rsid w:val="00B12E09"/>
    <w:rsid w:val="00B20059"/>
    <w:rsid w:val="00B55F17"/>
    <w:rsid w:val="00B61B18"/>
    <w:rsid w:val="00B92B7F"/>
    <w:rsid w:val="00BF59FB"/>
    <w:rsid w:val="00BF6B64"/>
    <w:rsid w:val="00C05FE5"/>
    <w:rsid w:val="00C274F2"/>
    <w:rsid w:val="00C60FEB"/>
    <w:rsid w:val="00C93832"/>
    <w:rsid w:val="00CA52C9"/>
    <w:rsid w:val="00CC4482"/>
    <w:rsid w:val="00CC4712"/>
    <w:rsid w:val="00CF1EF5"/>
    <w:rsid w:val="00D14E40"/>
    <w:rsid w:val="00D26561"/>
    <w:rsid w:val="00D63F17"/>
    <w:rsid w:val="00D81266"/>
    <w:rsid w:val="00D90F95"/>
    <w:rsid w:val="00DC774E"/>
    <w:rsid w:val="00DD1437"/>
    <w:rsid w:val="00DE79A5"/>
    <w:rsid w:val="00DF1D79"/>
    <w:rsid w:val="00DF566C"/>
    <w:rsid w:val="00E004AB"/>
    <w:rsid w:val="00E336E2"/>
    <w:rsid w:val="00E45B74"/>
    <w:rsid w:val="00E84C05"/>
    <w:rsid w:val="00F13201"/>
    <w:rsid w:val="00F30CA5"/>
    <w:rsid w:val="00F41035"/>
    <w:rsid w:val="00F604AC"/>
    <w:rsid w:val="00FA31CC"/>
    <w:rsid w:val="00FA7EBD"/>
    <w:rsid w:val="00FD1863"/>
    <w:rsid w:val="00FF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19DF7"/>
  <w15:chartTrackingRefBased/>
  <w15:docId w15:val="{EE8227C0-3760-4EF7-8B76-6880E11A2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1DF"/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Grid">
    <w:name w:val="TableGrid"/>
    <w:rsid w:val="002501DF"/>
    <w:pPr>
      <w:jc w:val="left"/>
    </w:pPr>
    <w:rPr>
      <w:rFonts w:eastAsiaTheme="minorEastAsia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C05FE5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C05FE5"/>
  </w:style>
  <w:style w:type="paragraph" w:styleId="Subsol">
    <w:name w:val="footer"/>
    <w:basedOn w:val="Normal"/>
    <w:link w:val="SubsolCaracter"/>
    <w:unhideWhenUsed/>
    <w:rsid w:val="00C05FE5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rsid w:val="00C05FE5"/>
  </w:style>
  <w:style w:type="paragraph" w:styleId="Listparagraf">
    <w:name w:val="List Paragraph"/>
    <w:basedOn w:val="Normal"/>
    <w:uiPriority w:val="34"/>
    <w:qFormat/>
    <w:rsid w:val="008A60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63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2301</Words>
  <Characters>13120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Luminita</dc:creator>
  <cp:keywords/>
  <dc:description/>
  <cp:lastModifiedBy>Luminița - Magda Cazan</cp:lastModifiedBy>
  <cp:revision>5</cp:revision>
  <dcterms:created xsi:type="dcterms:W3CDTF">2026-05-17T17:29:00Z</dcterms:created>
  <dcterms:modified xsi:type="dcterms:W3CDTF">2026-05-24T14:19:00Z</dcterms:modified>
</cp:coreProperties>
</file>